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4D" w:rsidRDefault="00C50695" w:rsidP="00C506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63A">
        <w:rPr>
          <w:rFonts w:ascii="Times New Roman" w:hAnsi="Times New Roman" w:cs="Times New Roman"/>
          <w:b/>
          <w:sz w:val="36"/>
          <w:szCs w:val="36"/>
        </w:rPr>
        <w:t xml:space="preserve">График движения автобусов </w:t>
      </w:r>
    </w:p>
    <w:p w:rsidR="00C50695" w:rsidRPr="007B063A" w:rsidRDefault="00C50695" w:rsidP="00C506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63A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13144D">
        <w:rPr>
          <w:rFonts w:ascii="Times New Roman" w:hAnsi="Times New Roman" w:cs="Times New Roman"/>
          <w:b/>
          <w:sz w:val="36"/>
          <w:szCs w:val="36"/>
        </w:rPr>
        <w:t>3</w:t>
      </w:r>
      <w:r w:rsidRPr="007B063A">
        <w:rPr>
          <w:rFonts w:ascii="Times New Roman" w:hAnsi="Times New Roman" w:cs="Times New Roman"/>
          <w:b/>
          <w:sz w:val="36"/>
          <w:szCs w:val="36"/>
        </w:rPr>
        <w:t>1</w:t>
      </w:r>
      <w:r w:rsidR="0013144D">
        <w:rPr>
          <w:rFonts w:ascii="Times New Roman" w:hAnsi="Times New Roman" w:cs="Times New Roman"/>
          <w:b/>
          <w:sz w:val="36"/>
          <w:szCs w:val="36"/>
        </w:rPr>
        <w:t xml:space="preserve"> декабря</w:t>
      </w:r>
      <w:r w:rsidRPr="007B06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3144D">
        <w:rPr>
          <w:rFonts w:ascii="Times New Roman" w:hAnsi="Times New Roman" w:cs="Times New Roman"/>
          <w:b/>
          <w:sz w:val="36"/>
          <w:szCs w:val="36"/>
        </w:rPr>
        <w:t xml:space="preserve">2022г. </w:t>
      </w:r>
      <w:r w:rsidRPr="007B063A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13144D">
        <w:rPr>
          <w:rFonts w:ascii="Times New Roman" w:hAnsi="Times New Roman" w:cs="Times New Roman"/>
          <w:b/>
          <w:sz w:val="36"/>
          <w:szCs w:val="36"/>
        </w:rPr>
        <w:t>8</w:t>
      </w:r>
      <w:r w:rsidRPr="007B063A">
        <w:rPr>
          <w:rFonts w:ascii="Times New Roman" w:hAnsi="Times New Roman" w:cs="Times New Roman"/>
          <w:b/>
          <w:sz w:val="36"/>
          <w:szCs w:val="36"/>
        </w:rPr>
        <w:t xml:space="preserve"> января 202</w:t>
      </w:r>
      <w:r w:rsidR="0013144D">
        <w:rPr>
          <w:rFonts w:ascii="Times New Roman" w:hAnsi="Times New Roman" w:cs="Times New Roman"/>
          <w:b/>
          <w:sz w:val="36"/>
          <w:szCs w:val="36"/>
        </w:rPr>
        <w:t>3</w:t>
      </w:r>
      <w:r w:rsidRPr="007B063A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C50695" w:rsidRPr="007B063A" w:rsidRDefault="0056197D" w:rsidP="00C506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63A">
        <w:rPr>
          <w:rFonts w:ascii="Times New Roman" w:hAnsi="Times New Roman" w:cs="Times New Roman"/>
          <w:b/>
          <w:sz w:val="36"/>
          <w:szCs w:val="36"/>
        </w:rPr>
        <w:t>н</w:t>
      </w:r>
      <w:r w:rsidR="00C50695" w:rsidRPr="007B063A">
        <w:rPr>
          <w:rFonts w:ascii="Times New Roman" w:hAnsi="Times New Roman" w:cs="Times New Roman"/>
          <w:b/>
          <w:sz w:val="36"/>
          <w:szCs w:val="36"/>
        </w:rPr>
        <w:t>а территории Нян</w:t>
      </w:r>
      <w:r w:rsidR="005B1C20" w:rsidRPr="007B063A">
        <w:rPr>
          <w:rFonts w:ascii="Times New Roman" w:hAnsi="Times New Roman" w:cs="Times New Roman"/>
          <w:b/>
          <w:sz w:val="36"/>
          <w:szCs w:val="36"/>
        </w:rPr>
        <w:t>домского</w:t>
      </w:r>
      <w:r w:rsidR="00BE47D5">
        <w:rPr>
          <w:rFonts w:ascii="Times New Roman" w:hAnsi="Times New Roman" w:cs="Times New Roman"/>
          <w:b/>
          <w:sz w:val="36"/>
          <w:szCs w:val="36"/>
        </w:rPr>
        <w:t xml:space="preserve"> муниципального</w:t>
      </w:r>
      <w:bookmarkStart w:id="0" w:name="_GoBack"/>
      <w:bookmarkEnd w:id="0"/>
      <w:r w:rsidR="005B1C20" w:rsidRPr="007B06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E47D5">
        <w:rPr>
          <w:rFonts w:ascii="Times New Roman" w:hAnsi="Times New Roman" w:cs="Times New Roman"/>
          <w:b/>
          <w:sz w:val="36"/>
          <w:szCs w:val="36"/>
        </w:rPr>
        <w:t>округа</w:t>
      </w:r>
    </w:p>
    <w:p w:rsidR="00C50695" w:rsidRDefault="00C50695" w:rsidP="00C5069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3883"/>
        <w:gridCol w:w="3205"/>
      </w:tblGrid>
      <w:tr w:rsidR="007B2E26" w:rsidRPr="00196741" w:rsidTr="000B3786">
        <w:tc>
          <w:tcPr>
            <w:tcW w:w="2836" w:type="dxa"/>
          </w:tcPr>
          <w:p w:rsidR="007B2E26" w:rsidRPr="00367E79" w:rsidRDefault="007B2E26" w:rsidP="00C50695">
            <w:pPr>
              <w:jc w:val="center"/>
              <w:rPr>
                <w:rFonts w:ascii="Times New Roman" w:hAnsi="Times New Roman" w:cs="Times New Roman"/>
              </w:rPr>
            </w:pPr>
            <w:r w:rsidRPr="00367E79">
              <w:rPr>
                <w:rFonts w:ascii="Times New Roman" w:hAnsi="Times New Roman" w:cs="Times New Roman"/>
              </w:rPr>
              <w:t>Число, год</w:t>
            </w:r>
          </w:p>
        </w:tc>
        <w:tc>
          <w:tcPr>
            <w:tcW w:w="3883" w:type="dxa"/>
          </w:tcPr>
          <w:p w:rsidR="007B2E26" w:rsidRPr="00367E79" w:rsidRDefault="007B2E26" w:rsidP="00C50695">
            <w:pPr>
              <w:jc w:val="center"/>
              <w:rPr>
                <w:rFonts w:ascii="Times New Roman" w:hAnsi="Times New Roman" w:cs="Times New Roman"/>
              </w:rPr>
            </w:pPr>
            <w:r w:rsidRPr="00367E79">
              <w:rPr>
                <w:rFonts w:ascii="Times New Roman" w:hAnsi="Times New Roman" w:cs="Times New Roman"/>
              </w:rPr>
              <w:t xml:space="preserve">Маршрут </w:t>
            </w:r>
          </w:p>
        </w:tc>
        <w:tc>
          <w:tcPr>
            <w:tcW w:w="3205" w:type="dxa"/>
          </w:tcPr>
          <w:p w:rsidR="007B2E26" w:rsidRPr="00367E79" w:rsidRDefault="007B2E26" w:rsidP="00C50695">
            <w:pPr>
              <w:jc w:val="center"/>
              <w:rPr>
                <w:rFonts w:ascii="Times New Roman" w:hAnsi="Times New Roman" w:cs="Times New Roman"/>
              </w:rPr>
            </w:pPr>
            <w:r w:rsidRPr="00367E79">
              <w:rPr>
                <w:rFonts w:ascii="Times New Roman" w:hAnsi="Times New Roman" w:cs="Times New Roman"/>
              </w:rPr>
              <w:t>Начало работы</w:t>
            </w:r>
          </w:p>
          <w:p w:rsidR="007B2E26" w:rsidRPr="00367E79" w:rsidRDefault="007B2E26" w:rsidP="00C50695">
            <w:pPr>
              <w:jc w:val="center"/>
              <w:rPr>
                <w:rFonts w:ascii="Times New Roman" w:hAnsi="Times New Roman" w:cs="Times New Roman"/>
              </w:rPr>
            </w:pPr>
            <w:r w:rsidRPr="00367E79">
              <w:rPr>
                <w:rFonts w:ascii="Times New Roman" w:hAnsi="Times New Roman" w:cs="Times New Roman"/>
              </w:rPr>
              <w:t xml:space="preserve"> (час, мин)</w:t>
            </w:r>
          </w:p>
        </w:tc>
      </w:tr>
      <w:tr w:rsidR="00C50695" w:rsidRPr="00196741" w:rsidTr="00E1747D">
        <w:tc>
          <w:tcPr>
            <w:tcW w:w="9924" w:type="dxa"/>
            <w:gridSpan w:val="3"/>
          </w:tcPr>
          <w:p w:rsidR="00C50695" w:rsidRPr="00196741" w:rsidRDefault="00627A50" w:rsidP="00C50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741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</w:t>
            </w:r>
            <w:r w:rsidR="00C50695" w:rsidRPr="00196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МАРШРУТЫ </w:t>
            </w:r>
            <w:r w:rsidR="007B2E26">
              <w:rPr>
                <w:rFonts w:ascii="Times New Roman" w:hAnsi="Times New Roman" w:cs="Times New Roman"/>
                <w:b/>
                <w:sz w:val="28"/>
                <w:szCs w:val="28"/>
              </w:rPr>
              <w:t>ИП Кампов В.Ю.</w:t>
            </w:r>
          </w:p>
        </w:tc>
      </w:tr>
      <w:tr w:rsidR="007B2E26" w:rsidRPr="00196741" w:rsidTr="000B3786">
        <w:tc>
          <w:tcPr>
            <w:tcW w:w="2836" w:type="dxa"/>
            <w:vMerge w:val="restart"/>
          </w:tcPr>
          <w:p w:rsidR="007B2E26" w:rsidRPr="007B2E26" w:rsidRDefault="007B2E26" w:rsidP="00C506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декабря 2022 г.</w:t>
            </w:r>
          </w:p>
        </w:tc>
        <w:tc>
          <w:tcPr>
            <w:tcW w:w="3883" w:type="dxa"/>
          </w:tcPr>
          <w:p w:rsidR="007B2E26" w:rsidRPr="00647CBD" w:rsidRDefault="007B2E26" w:rsidP="00E174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«НЦРБ – Каргополь 2»</w:t>
            </w:r>
          </w:p>
        </w:tc>
        <w:tc>
          <w:tcPr>
            <w:tcW w:w="3205" w:type="dxa"/>
          </w:tcPr>
          <w:p w:rsidR="007B2E26" w:rsidRPr="00647CBD" w:rsidRDefault="007B2E26" w:rsidP="0027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от НЦРБ -6.20</w:t>
            </w:r>
          </w:p>
          <w:p w:rsidR="007B2E26" w:rsidRPr="00E1747D" w:rsidRDefault="007B2E26" w:rsidP="002759E2">
            <w:pPr>
              <w:ind w:right="-2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далее по расписанию</w:t>
            </w:r>
          </w:p>
        </w:tc>
      </w:tr>
      <w:tr w:rsidR="007B2E26" w:rsidRPr="00196741" w:rsidTr="000B3786">
        <w:trPr>
          <w:trHeight w:val="615"/>
        </w:trPr>
        <w:tc>
          <w:tcPr>
            <w:tcW w:w="2836" w:type="dxa"/>
            <w:vMerge/>
          </w:tcPr>
          <w:p w:rsidR="007B2E26" w:rsidRPr="007B2E26" w:rsidRDefault="007B2E26" w:rsidP="00C5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7B2E26" w:rsidRPr="00647CBD" w:rsidRDefault="007B2E26" w:rsidP="00E174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№ 2 «НЦРБ – Сельхозтехника»</w:t>
            </w:r>
          </w:p>
        </w:tc>
        <w:tc>
          <w:tcPr>
            <w:tcW w:w="3205" w:type="dxa"/>
          </w:tcPr>
          <w:p w:rsidR="007B2E26" w:rsidRPr="00647CBD" w:rsidRDefault="007B2E26" w:rsidP="0027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от НЦРБ -7.00</w:t>
            </w:r>
          </w:p>
          <w:p w:rsidR="007B2E26" w:rsidRPr="00196741" w:rsidRDefault="007B2E26" w:rsidP="002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далее по расписанию</w:t>
            </w:r>
          </w:p>
        </w:tc>
      </w:tr>
      <w:tr w:rsidR="007B2E26" w:rsidRPr="00196741" w:rsidTr="000B3786">
        <w:trPr>
          <w:trHeight w:val="660"/>
        </w:trPr>
        <w:tc>
          <w:tcPr>
            <w:tcW w:w="2836" w:type="dxa"/>
            <w:vMerge w:val="restart"/>
          </w:tcPr>
          <w:p w:rsidR="007B2E26" w:rsidRPr="007B2E26" w:rsidRDefault="007B2E26" w:rsidP="001A17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января 2023г.</w:t>
            </w:r>
          </w:p>
        </w:tc>
        <w:tc>
          <w:tcPr>
            <w:tcW w:w="3883" w:type="dxa"/>
          </w:tcPr>
          <w:p w:rsidR="007B2E26" w:rsidRPr="00647CBD" w:rsidRDefault="007B2E26" w:rsidP="00E174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№ 4 «НЦРБ – Каргополь 2»</w:t>
            </w:r>
          </w:p>
        </w:tc>
        <w:tc>
          <w:tcPr>
            <w:tcW w:w="3205" w:type="dxa"/>
          </w:tcPr>
          <w:p w:rsidR="007B2E26" w:rsidRPr="00647CBD" w:rsidRDefault="007B2E26" w:rsidP="0027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от НЦРБ -6.20</w:t>
            </w:r>
          </w:p>
          <w:p w:rsidR="007B2E26" w:rsidRPr="00196741" w:rsidRDefault="007B2E26" w:rsidP="002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далее по расписанию</w:t>
            </w:r>
          </w:p>
        </w:tc>
      </w:tr>
      <w:tr w:rsidR="007B2E26" w:rsidRPr="00196741" w:rsidTr="000B3786">
        <w:trPr>
          <w:trHeight w:val="291"/>
        </w:trPr>
        <w:tc>
          <w:tcPr>
            <w:tcW w:w="2836" w:type="dxa"/>
            <w:vMerge/>
          </w:tcPr>
          <w:p w:rsidR="007B2E26" w:rsidRPr="00E1747D" w:rsidRDefault="007B2E26" w:rsidP="00452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</w:tcPr>
          <w:p w:rsidR="007B2E26" w:rsidRPr="00647CBD" w:rsidRDefault="007B2E26" w:rsidP="00E174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№ 2 «НЦРБ – Сельхозтехника»</w:t>
            </w:r>
          </w:p>
        </w:tc>
        <w:tc>
          <w:tcPr>
            <w:tcW w:w="3205" w:type="dxa"/>
          </w:tcPr>
          <w:p w:rsidR="007B2E26" w:rsidRPr="00647CBD" w:rsidRDefault="007B2E26" w:rsidP="0027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от НЦРБ -7.00</w:t>
            </w:r>
          </w:p>
          <w:p w:rsidR="007B2E26" w:rsidRPr="00196741" w:rsidRDefault="007B2E26" w:rsidP="002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далее по расписанию</w:t>
            </w:r>
          </w:p>
        </w:tc>
      </w:tr>
      <w:tr w:rsidR="007B2E26" w:rsidRPr="00196741" w:rsidTr="000B3786">
        <w:trPr>
          <w:trHeight w:val="545"/>
        </w:trPr>
        <w:tc>
          <w:tcPr>
            <w:tcW w:w="2836" w:type="dxa"/>
            <w:vMerge w:val="restart"/>
          </w:tcPr>
          <w:p w:rsidR="007B2E26" w:rsidRPr="007B2E26" w:rsidRDefault="007B2E26" w:rsidP="00452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2,3,4,5,6</w:t>
            </w:r>
          </w:p>
          <w:p w:rsidR="007B2E26" w:rsidRPr="007B2E26" w:rsidRDefault="007B2E26" w:rsidP="004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 2023 г.</w:t>
            </w:r>
          </w:p>
        </w:tc>
        <w:tc>
          <w:tcPr>
            <w:tcW w:w="3883" w:type="dxa"/>
          </w:tcPr>
          <w:p w:rsidR="007B2E26" w:rsidRPr="00647CBD" w:rsidRDefault="007B2E26" w:rsidP="00E174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№ 2 «НЦРБ – Сельхозтехника»</w:t>
            </w:r>
          </w:p>
        </w:tc>
        <w:tc>
          <w:tcPr>
            <w:tcW w:w="3205" w:type="dxa"/>
          </w:tcPr>
          <w:p w:rsidR="007B2E26" w:rsidRPr="00647CBD" w:rsidRDefault="007B2E26" w:rsidP="0027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от НЦРБ -7.00</w:t>
            </w:r>
          </w:p>
          <w:p w:rsidR="007B2E26" w:rsidRPr="00196741" w:rsidRDefault="007B2E26" w:rsidP="002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далее по расписанию</w:t>
            </w:r>
          </w:p>
        </w:tc>
      </w:tr>
      <w:tr w:rsidR="007B2E26" w:rsidRPr="00196741" w:rsidTr="000B3786">
        <w:tc>
          <w:tcPr>
            <w:tcW w:w="2836" w:type="dxa"/>
            <w:vMerge/>
          </w:tcPr>
          <w:p w:rsidR="007B2E26" w:rsidRPr="007B2E26" w:rsidRDefault="007B2E26" w:rsidP="004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7B2E26" w:rsidRPr="00647CBD" w:rsidRDefault="007B2E26" w:rsidP="00E174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№ 4 «НЦРБ -Каргополь 2»</w:t>
            </w:r>
          </w:p>
        </w:tc>
        <w:tc>
          <w:tcPr>
            <w:tcW w:w="3205" w:type="dxa"/>
          </w:tcPr>
          <w:p w:rsidR="007B2E26" w:rsidRPr="00647CBD" w:rsidRDefault="007B2E26" w:rsidP="0027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от НЦРБ -6.20</w:t>
            </w:r>
          </w:p>
          <w:p w:rsidR="007B2E26" w:rsidRPr="00196741" w:rsidRDefault="007B2E26" w:rsidP="002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далее по расписанию</w:t>
            </w:r>
          </w:p>
        </w:tc>
      </w:tr>
      <w:tr w:rsidR="007B2E26" w:rsidRPr="00196741" w:rsidTr="000B3786">
        <w:tc>
          <w:tcPr>
            <w:tcW w:w="2836" w:type="dxa"/>
            <w:vMerge/>
          </w:tcPr>
          <w:p w:rsidR="007B2E26" w:rsidRPr="007B2E26" w:rsidRDefault="007B2E26" w:rsidP="004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7B2E26" w:rsidRPr="00647CBD" w:rsidRDefault="007B2E26" w:rsidP="00E174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№ 4 «НЦРБ – Каргополь 2»</w:t>
            </w:r>
          </w:p>
        </w:tc>
        <w:tc>
          <w:tcPr>
            <w:tcW w:w="3205" w:type="dxa"/>
          </w:tcPr>
          <w:p w:rsidR="007B2E26" w:rsidRPr="00647CBD" w:rsidRDefault="007B2E26" w:rsidP="0027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от НЦРБ - 6.50</w:t>
            </w:r>
          </w:p>
          <w:p w:rsidR="007B2E26" w:rsidRPr="00196741" w:rsidRDefault="007B2E26" w:rsidP="002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далее по расписанию</w:t>
            </w:r>
          </w:p>
        </w:tc>
      </w:tr>
      <w:tr w:rsidR="007B2E26" w:rsidRPr="00196741" w:rsidTr="000B3786">
        <w:tc>
          <w:tcPr>
            <w:tcW w:w="2836" w:type="dxa"/>
            <w:vMerge w:val="restart"/>
          </w:tcPr>
          <w:p w:rsidR="007B2E26" w:rsidRPr="007B2E26" w:rsidRDefault="007B2E26" w:rsidP="00452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 января 2023 г.</w:t>
            </w:r>
          </w:p>
        </w:tc>
        <w:tc>
          <w:tcPr>
            <w:tcW w:w="3883" w:type="dxa"/>
          </w:tcPr>
          <w:p w:rsidR="007B2E26" w:rsidRPr="00647CBD" w:rsidRDefault="007B2E26" w:rsidP="00E174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№ 4 «НЦРБ – Каргополь 2»</w:t>
            </w:r>
          </w:p>
        </w:tc>
        <w:tc>
          <w:tcPr>
            <w:tcW w:w="3205" w:type="dxa"/>
          </w:tcPr>
          <w:p w:rsidR="007B2E26" w:rsidRPr="00647CBD" w:rsidRDefault="007B2E26" w:rsidP="0027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от НЦРБ -6.20</w:t>
            </w:r>
          </w:p>
          <w:p w:rsidR="007B2E26" w:rsidRPr="00196741" w:rsidRDefault="007B2E26" w:rsidP="002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далее по расписанию</w:t>
            </w:r>
          </w:p>
        </w:tc>
      </w:tr>
      <w:tr w:rsidR="007B2E26" w:rsidRPr="00196741" w:rsidTr="000B3786">
        <w:trPr>
          <w:trHeight w:val="653"/>
        </w:trPr>
        <w:tc>
          <w:tcPr>
            <w:tcW w:w="2836" w:type="dxa"/>
            <w:vMerge/>
          </w:tcPr>
          <w:p w:rsidR="007B2E26" w:rsidRPr="00196741" w:rsidRDefault="007B2E26" w:rsidP="0045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7B2E26" w:rsidRPr="00647CBD" w:rsidRDefault="007B2E26" w:rsidP="00E174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№ 2 «НЦРБ – Сельхозтехника»</w:t>
            </w:r>
          </w:p>
        </w:tc>
        <w:tc>
          <w:tcPr>
            <w:tcW w:w="3205" w:type="dxa"/>
          </w:tcPr>
          <w:p w:rsidR="007B2E26" w:rsidRPr="00647CBD" w:rsidRDefault="007B2E26" w:rsidP="0027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от НЦРБ -7.00</w:t>
            </w:r>
          </w:p>
          <w:p w:rsidR="007B2E26" w:rsidRPr="00196741" w:rsidRDefault="007B2E26" w:rsidP="0027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CBD">
              <w:rPr>
                <w:rFonts w:ascii="Times New Roman" w:hAnsi="Times New Roman" w:cs="Times New Roman"/>
                <w:sz w:val="24"/>
                <w:szCs w:val="24"/>
              </w:rPr>
              <w:t>далее по расписанию</w:t>
            </w:r>
          </w:p>
        </w:tc>
      </w:tr>
      <w:tr w:rsidR="00452AA3" w:rsidRPr="00196741" w:rsidTr="00E1747D">
        <w:tc>
          <w:tcPr>
            <w:tcW w:w="9924" w:type="dxa"/>
            <w:gridSpan w:val="3"/>
          </w:tcPr>
          <w:p w:rsidR="00452AA3" w:rsidRPr="00196741" w:rsidRDefault="00452AA3" w:rsidP="00452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ПРИГОРОДНЫЕ МАРШРУТЫ </w:t>
            </w:r>
            <w:r w:rsidR="00331DE3">
              <w:rPr>
                <w:rFonts w:ascii="Times New Roman" w:hAnsi="Times New Roman" w:cs="Times New Roman"/>
                <w:b/>
                <w:sz w:val="28"/>
                <w:szCs w:val="28"/>
              </w:rPr>
              <w:t>МАУ «РКЦ ЖКХ»</w:t>
            </w:r>
          </w:p>
        </w:tc>
      </w:tr>
      <w:tr w:rsidR="000042B7" w:rsidRPr="00196741" w:rsidTr="000B3786">
        <w:tc>
          <w:tcPr>
            <w:tcW w:w="2836" w:type="dxa"/>
          </w:tcPr>
          <w:p w:rsidR="000042B7" w:rsidRPr="007B2E26" w:rsidRDefault="000042B7" w:rsidP="00452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B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2,3,4,5,6 января 2023г.</w:t>
            </w:r>
          </w:p>
        </w:tc>
        <w:tc>
          <w:tcPr>
            <w:tcW w:w="3883" w:type="dxa"/>
          </w:tcPr>
          <w:p w:rsidR="000042B7" w:rsidRPr="007B2E26" w:rsidRDefault="000042B7" w:rsidP="004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sz w:val="24"/>
                <w:szCs w:val="24"/>
              </w:rPr>
              <w:t>№ 101 «Няндома – Конда»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0042B7" w:rsidRPr="007B2E26" w:rsidRDefault="000042B7" w:rsidP="004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0042B7" w:rsidRPr="00E1747D" w:rsidRDefault="000042B7" w:rsidP="0045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26">
              <w:rPr>
                <w:rFonts w:ascii="Times New Roman" w:hAnsi="Times New Roman" w:cs="Times New Roman"/>
                <w:sz w:val="24"/>
                <w:szCs w:val="24"/>
              </w:rPr>
              <w:t>6:30,12:00,18:00</w:t>
            </w:r>
          </w:p>
        </w:tc>
      </w:tr>
      <w:tr w:rsidR="000042B7" w:rsidRPr="00196741" w:rsidTr="000B3786">
        <w:trPr>
          <w:trHeight w:val="600"/>
        </w:trPr>
        <w:tc>
          <w:tcPr>
            <w:tcW w:w="2836" w:type="dxa"/>
          </w:tcPr>
          <w:p w:rsidR="000042B7" w:rsidRPr="007B2E26" w:rsidRDefault="000042B7" w:rsidP="00452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2,4,6 января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B2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0042B7" w:rsidRPr="007B2E26" w:rsidRDefault="000042B7" w:rsidP="00452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83" w:type="dxa"/>
          </w:tcPr>
          <w:p w:rsidR="000042B7" w:rsidRPr="007B2E26" w:rsidRDefault="000042B7" w:rsidP="004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sz w:val="24"/>
                <w:szCs w:val="24"/>
              </w:rPr>
              <w:t>№ 103 «Няндома-Полоха»</w:t>
            </w:r>
          </w:p>
        </w:tc>
        <w:tc>
          <w:tcPr>
            <w:tcW w:w="3205" w:type="dxa"/>
          </w:tcPr>
          <w:p w:rsidR="000042B7" w:rsidRPr="007B2E26" w:rsidRDefault="000042B7" w:rsidP="004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0042B7" w:rsidRPr="00196741" w:rsidRDefault="000042B7" w:rsidP="00452A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2E26">
              <w:rPr>
                <w:rFonts w:ascii="Times New Roman" w:hAnsi="Times New Roman" w:cs="Times New Roman"/>
                <w:sz w:val="24"/>
                <w:szCs w:val="24"/>
              </w:rPr>
              <w:t>8:10,13:45</w:t>
            </w:r>
          </w:p>
        </w:tc>
      </w:tr>
      <w:tr w:rsidR="000042B7" w:rsidRPr="00196741" w:rsidTr="000B3786">
        <w:trPr>
          <w:trHeight w:val="210"/>
        </w:trPr>
        <w:tc>
          <w:tcPr>
            <w:tcW w:w="2836" w:type="dxa"/>
          </w:tcPr>
          <w:p w:rsidR="000042B7" w:rsidRPr="000B3786" w:rsidRDefault="000042B7" w:rsidP="00452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января 2023г.</w:t>
            </w:r>
          </w:p>
        </w:tc>
        <w:tc>
          <w:tcPr>
            <w:tcW w:w="3883" w:type="dxa"/>
          </w:tcPr>
          <w:p w:rsidR="000042B7" w:rsidRPr="007B2E26" w:rsidRDefault="000042B7" w:rsidP="004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sz w:val="24"/>
                <w:szCs w:val="24"/>
              </w:rPr>
              <w:t>№ 103 «Няндома-Полоха»</w:t>
            </w:r>
          </w:p>
        </w:tc>
        <w:tc>
          <w:tcPr>
            <w:tcW w:w="3205" w:type="dxa"/>
          </w:tcPr>
          <w:p w:rsidR="000042B7" w:rsidRPr="007B2E26" w:rsidRDefault="000042B7" w:rsidP="007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0042B7" w:rsidRPr="00196741" w:rsidRDefault="000042B7" w:rsidP="00452A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2E26">
              <w:rPr>
                <w:rFonts w:ascii="Times New Roman" w:hAnsi="Times New Roman" w:cs="Times New Roman"/>
                <w:sz w:val="24"/>
                <w:szCs w:val="24"/>
              </w:rPr>
              <w:t>7:50,14:20</w:t>
            </w:r>
          </w:p>
        </w:tc>
      </w:tr>
      <w:tr w:rsidR="000042B7" w:rsidRPr="00196741" w:rsidTr="000B3786">
        <w:trPr>
          <w:trHeight w:val="630"/>
        </w:trPr>
        <w:tc>
          <w:tcPr>
            <w:tcW w:w="2836" w:type="dxa"/>
          </w:tcPr>
          <w:p w:rsidR="000042B7" w:rsidRPr="000B3786" w:rsidRDefault="000042B7" w:rsidP="00452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 января 2023 г.</w:t>
            </w:r>
          </w:p>
        </w:tc>
        <w:tc>
          <w:tcPr>
            <w:tcW w:w="3883" w:type="dxa"/>
          </w:tcPr>
          <w:p w:rsidR="000042B7" w:rsidRPr="007B2E26" w:rsidRDefault="000042B7" w:rsidP="004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sz w:val="24"/>
                <w:szCs w:val="24"/>
              </w:rPr>
              <w:t>№ 102 «Няндома–Шестиозерский»</w:t>
            </w:r>
          </w:p>
          <w:p w:rsidR="000042B7" w:rsidRPr="007B2E26" w:rsidRDefault="000042B7" w:rsidP="004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042B7" w:rsidRDefault="000042B7" w:rsidP="004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0042B7" w:rsidRPr="00196741" w:rsidRDefault="000042B7" w:rsidP="00452A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2BC0">
              <w:rPr>
                <w:rFonts w:ascii="Times New Roman" w:hAnsi="Times New Roman" w:cs="Times New Roman"/>
                <w:sz w:val="24"/>
                <w:szCs w:val="24"/>
              </w:rPr>
              <w:t>8:10,15:00</w:t>
            </w:r>
          </w:p>
        </w:tc>
      </w:tr>
      <w:tr w:rsidR="000042B7" w:rsidRPr="00196741" w:rsidTr="000B3786">
        <w:trPr>
          <w:trHeight w:val="585"/>
        </w:trPr>
        <w:tc>
          <w:tcPr>
            <w:tcW w:w="2836" w:type="dxa"/>
          </w:tcPr>
          <w:p w:rsidR="000042B7" w:rsidRPr="000B3786" w:rsidRDefault="000042B7" w:rsidP="00452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января 2023г.</w:t>
            </w:r>
          </w:p>
        </w:tc>
        <w:tc>
          <w:tcPr>
            <w:tcW w:w="3883" w:type="dxa"/>
          </w:tcPr>
          <w:p w:rsidR="000042B7" w:rsidRPr="007B2E26" w:rsidRDefault="000042B7" w:rsidP="0033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sz w:val="24"/>
                <w:szCs w:val="24"/>
              </w:rPr>
              <w:t>№ 102 «Няндома–Шестиозерский»</w:t>
            </w:r>
          </w:p>
          <w:p w:rsidR="000042B7" w:rsidRPr="007B2E26" w:rsidRDefault="000042B7" w:rsidP="004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0042B7" w:rsidRDefault="000042B7" w:rsidP="0033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0B3786" w:rsidRPr="004654E1" w:rsidRDefault="000042B7" w:rsidP="0046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7:50,14:20</w:t>
            </w:r>
          </w:p>
        </w:tc>
      </w:tr>
      <w:tr w:rsidR="000B3786" w:rsidRPr="00196741" w:rsidTr="000B3786">
        <w:trPr>
          <w:trHeight w:val="320"/>
        </w:trPr>
        <w:tc>
          <w:tcPr>
            <w:tcW w:w="2836" w:type="dxa"/>
          </w:tcPr>
          <w:p w:rsidR="000B3786" w:rsidRPr="000B3786" w:rsidRDefault="004654E1" w:rsidP="00452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января 2023г.</w:t>
            </w:r>
          </w:p>
        </w:tc>
        <w:tc>
          <w:tcPr>
            <w:tcW w:w="3883" w:type="dxa"/>
          </w:tcPr>
          <w:p w:rsidR="000B3786" w:rsidRPr="007B2E26" w:rsidRDefault="004654E1" w:rsidP="004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206 «Няндома-Канакша»</w:t>
            </w:r>
          </w:p>
        </w:tc>
        <w:tc>
          <w:tcPr>
            <w:tcW w:w="3205" w:type="dxa"/>
          </w:tcPr>
          <w:p w:rsidR="004654E1" w:rsidRDefault="004654E1" w:rsidP="0046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0B3786" w:rsidRPr="007B2E26" w:rsidRDefault="004654E1" w:rsidP="0046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786" w:rsidRPr="00196741" w:rsidTr="000B3786">
        <w:trPr>
          <w:trHeight w:val="350"/>
        </w:trPr>
        <w:tc>
          <w:tcPr>
            <w:tcW w:w="2836" w:type="dxa"/>
            <w:tcBorders>
              <w:bottom w:val="single" w:sz="4" w:space="0" w:color="auto"/>
            </w:tcBorders>
          </w:tcPr>
          <w:p w:rsidR="000B3786" w:rsidRPr="000B3786" w:rsidRDefault="004654E1" w:rsidP="00452A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января 2023г.</w:t>
            </w: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:rsidR="000B3786" w:rsidRPr="007B2E26" w:rsidRDefault="004654E1" w:rsidP="0045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204 «Няндома-Лимь»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4654E1" w:rsidRDefault="004654E1" w:rsidP="0046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2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0B3786" w:rsidRPr="007B2E26" w:rsidRDefault="004654E1" w:rsidP="0046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6:00,16: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0695" w:rsidRPr="00196741" w:rsidRDefault="00C50695" w:rsidP="00C5069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50695" w:rsidRPr="00196741" w:rsidSect="00726B94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A5E" w:rsidRDefault="001E2A5E" w:rsidP="008D05EA">
      <w:pPr>
        <w:spacing w:line="240" w:lineRule="auto"/>
      </w:pPr>
      <w:r>
        <w:separator/>
      </w:r>
    </w:p>
  </w:endnote>
  <w:endnote w:type="continuationSeparator" w:id="0">
    <w:p w:rsidR="001E2A5E" w:rsidRDefault="001E2A5E" w:rsidP="008D0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A5E" w:rsidRDefault="001E2A5E" w:rsidP="008D05EA">
      <w:pPr>
        <w:spacing w:line="240" w:lineRule="auto"/>
      </w:pPr>
      <w:r>
        <w:separator/>
      </w:r>
    </w:p>
  </w:footnote>
  <w:footnote w:type="continuationSeparator" w:id="0">
    <w:p w:rsidR="001E2A5E" w:rsidRDefault="001E2A5E" w:rsidP="008D05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EA" w:rsidRPr="008D05EA" w:rsidRDefault="008D05EA" w:rsidP="00627A50">
    <w:pPr>
      <w:pStyle w:val="a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695"/>
    <w:rsid w:val="000042B7"/>
    <w:rsid w:val="000237C9"/>
    <w:rsid w:val="0007393D"/>
    <w:rsid w:val="000A42D9"/>
    <w:rsid w:val="000B3786"/>
    <w:rsid w:val="0013144D"/>
    <w:rsid w:val="0013302C"/>
    <w:rsid w:val="00196741"/>
    <w:rsid w:val="001A1799"/>
    <w:rsid w:val="001A7578"/>
    <w:rsid w:val="001B4E40"/>
    <w:rsid w:val="001D54BB"/>
    <w:rsid w:val="001E2A5E"/>
    <w:rsid w:val="00210C48"/>
    <w:rsid w:val="00245855"/>
    <w:rsid w:val="002759E2"/>
    <w:rsid w:val="00284CF2"/>
    <w:rsid w:val="002F213B"/>
    <w:rsid w:val="00331DE3"/>
    <w:rsid w:val="00367E79"/>
    <w:rsid w:val="004136F2"/>
    <w:rsid w:val="004165EB"/>
    <w:rsid w:val="00452AA3"/>
    <w:rsid w:val="004654E1"/>
    <w:rsid w:val="004A6A77"/>
    <w:rsid w:val="005134AE"/>
    <w:rsid w:val="005323C8"/>
    <w:rsid w:val="0056197D"/>
    <w:rsid w:val="005750EE"/>
    <w:rsid w:val="00586A50"/>
    <w:rsid w:val="005909B6"/>
    <w:rsid w:val="005B1C20"/>
    <w:rsid w:val="00614809"/>
    <w:rsid w:val="00627A50"/>
    <w:rsid w:val="0063036F"/>
    <w:rsid w:val="0063107B"/>
    <w:rsid w:val="00647CBD"/>
    <w:rsid w:val="007064F3"/>
    <w:rsid w:val="0071753B"/>
    <w:rsid w:val="00726B94"/>
    <w:rsid w:val="00797F8A"/>
    <w:rsid w:val="007B063A"/>
    <w:rsid w:val="007B2E26"/>
    <w:rsid w:val="007F043B"/>
    <w:rsid w:val="00882BC0"/>
    <w:rsid w:val="00893C2C"/>
    <w:rsid w:val="008D05EA"/>
    <w:rsid w:val="008F0DFF"/>
    <w:rsid w:val="009353D0"/>
    <w:rsid w:val="009354C6"/>
    <w:rsid w:val="00A154D0"/>
    <w:rsid w:val="00A6009E"/>
    <w:rsid w:val="00A95BB3"/>
    <w:rsid w:val="00AF3746"/>
    <w:rsid w:val="00B06E4C"/>
    <w:rsid w:val="00BE47D5"/>
    <w:rsid w:val="00C24F60"/>
    <w:rsid w:val="00C50695"/>
    <w:rsid w:val="00DD3B8B"/>
    <w:rsid w:val="00DF5D10"/>
    <w:rsid w:val="00E1747D"/>
    <w:rsid w:val="00E476E6"/>
    <w:rsid w:val="00E95254"/>
    <w:rsid w:val="00EF2169"/>
    <w:rsid w:val="00F4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0EFE"/>
  <w15:docId w15:val="{65BE3D32-FD59-4D15-A56E-58498C91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5E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5EA"/>
  </w:style>
  <w:style w:type="paragraph" w:styleId="a6">
    <w:name w:val="footer"/>
    <w:basedOn w:val="a"/>
    <w:link w:val="a7"/>
    <w:uiPriority w:val="99"/>
    <w:unhideWhenUsed/>
    <w:rsid w:val="008D05E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Карельская</dc:creator>
  <cp:keywords/>
  <dc:description/>
  <cp:lastModifiedBy>komarova</cp:lastModifiedBy>
  <cp:revision>52</cp:revision>
  <cp:lastPrinted>2021-12-27T08:30:00Z</cp:lastPrinted>
  <dcterms:created xsi:type="dcterms:W3CDTF">2021-12-20T13:04:00Z</dcterms:created>
  <dcterms:modified xsi:type="dcterms:W3CDTF">2022-12-26T12:28:00Z</dcterms:modified>
</cp:coreProperties>
</file>