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FA10" w14:textId="77777777" w:rsidR="00FB5706" w:rsidRPr="00AF6BFC" w:rsidRDefault="00FB5706" w:rsidP="00FB5706">
      <w:pPr>
        <w:tabs>
          <w:tab w:val="left" w:pos="1245"/>
        </w:tabs>
        <w:jc w:val="right"/>
        <w:rPr>
          <w:sz w:val="22"/>
          <w:szCs w:val="22"/>
        </w:rPr>
      </w:pPr>
      <w:bookmarkStart w:id="0" w:name="_Hlk72483614"/>
      <w:r w:rsidRPr="00AF6BFC">
        <w:rPr>
          <w:sz w:val="22"/>
          <w:szCs w:val="22"/>
        </w:rPr>
        <w:t xml:space="preserve">ПРИЛОЖЕНИЕ </w:t>
      </w:r>
    </w:p>
    <w:p w14:paraId="2CFBF81A" w14:textId="77777777" w:rsidR="00FB5706" w:rsidRPr="00AF6BFC" w:rsidRDefault="00FB5706" w:rsidP="00FB5706">
      <w:pPr>
        <w:tabs>
          <w:tab w:val="left" w:pos="1245"/>
        </w:tabs>
        <w:jc w:val="right"/>
        <w:rPr>
          <w:sz w:val="22"/>
          <w:szCs w:val="22"/>
        </w:rPr>
      </w:pPr>
      <w:r w:rsidRPr="00AF6BFC">
        <w:rPr>
          <w:sz w:val="22"/>
          <w:szCs w:val="22"/>
        </w:rPr>
        <w:t xml:space="preserve">к Порядку размещения сведений о доходах, расходах, </w:t>
      </w:r>
    </w:p>
    <w:p w14:paraId="5969D170" w14:textId="77777777" w:rsidR="00FB5706" w:rsidRPr="00AF6BFC" w:rsidRDefault="00FB5706" w:rsidP="00FB5706">
      <w:pPr>
        <w:tabs>
          <w:tab w:val="left" w:pos="1245"/>
        </w:tabs>
        <w:jc w:val="right"/>
        <w:rPr>
          <w:sz w:val="22"/>
          <w:szCs w:val="22"/>
        </w:rPr>
      </w:pPr>
      <w:r w:rsidRPr="00AF6BFC">
        <w:rPr>
          <w:sz w:val="22"/>
          <w:szCs w:val="22"/>
        </w:rPr>
        <w:t xml:space="preserve">об имуществе и обязательствах имущественного характера </w:t>
      </w:r>
    </w:p>
    <w:p w14:paraId="4B94A747" w14:textId="77777777" w:rsidR="00FB5706" w:rsidRPr="00AF6BFC" w:rsidRDefault="00FB5706" w:rsidP="00FB5706">
      <w:pPr>
        <w:tabs>
          <w:tab w:val="left" w:pos="1245"/>
        </w:tabs>
        <w:jc w:val="right"/>
        <w:rPr>
          <w:sz w:val="22"/>
          <w:szCs w:val="22"/>
        </w:rPr>
      </w:pPr>
      <w:r w:rsidRPr="00AF6BFC">
        <w:rPr>
          <w:sz w:val="22"/>
          <w:szCs w:val="22"/>
        </w:rPr>
        <w:t xml:space="preserve">лиц, замещающих муниципальные должности, </w:t>
      </w:r>
    </w:p>
    <w:p w14:paraId="20E236B9" w14:textId="77777777" w:rsidR="00FB5706" w:rsidRPr="00AF6BFC" w:rsidRDefault="00FB5706" w:rsidP="00FB5706">
      <w:pPr>
        <w:tabs>
          <w:tab w:val="left" w:pos="1245"/>
        </w:tabs>
        <w:jc w:val="right"/>
        <w:rPr>
          <w:sz w:val="22"/>
          <w:szCs w:val="22"/>
        </w:rPr>
      </w:pPr>
      <w:r w:rsidRPr="00AF6BFC">
        <w:rPr>
          <w:sz w:val="22"/>
          <w:szCs w:val="22"/>
        </w:rPr>
        <w:t xml:space="preserve">муниципальных служащих муниципального образования </w:t>
      </w:r>
    </w:p>
    <w:p w14:paraId="215A0836" w14:textId="0CC7D377" w:rsidR="00FB5706" w:rsidRDefault="00FB5706" w:rsidP="00FB5706">
      <w:pPr>
        <w:tabs>
          <w:tab w:val="left" w:pos="1245"/>
        </w:tabs>
        <w:jc w:val="right"/>
        <w:rPr>
          <w:sz w:val="22"/>
          <w:szCs w:val="22"/>
        </w:rPr>
      </w:pPr>
      <w:r w:rsidRPr="00AF6BFC">
        <w:rPr>
          <w:sz w:val="22"/>
          <w:szCs w:val="22"/>
        </w:rPr>
        <w:t>«Няндомский муниципальный район»</w:t>
      </w:r>
      <w:r>
        <w:rPr>
          <w:sz w:val="22"/>
          <w:szCs w:val="22"/>
        </w:rPr>
        <w:t>, «</w:t>
      </w:r>
      <w:proofErr w:type="spellStart"/>
      <w:r>
        <w:rPr>
          <w:sz w:val="22"/>
          <w:szCs w:val="22"/>
        </w:rPr>
        <w:t>Мошинское</w:t>
      </w:r>
      <w:proofErr w:type="spellEnd"/>
      <w:r>
        <w:rPr>
          <w:sz w:val="22"/>
          <w:szCs w:val="22"/>
        </w:rPr>
        <w:t>» и «</w:t>
      </w:r>
      <w:proofErr w:type="spellStart"/>
      <w:r>
        <w:rPr>
          <w:sz w:val="22"/>
          <w:szCs w:val="22"/>
        </w:rPr>
        <w:t>Шалакушское</w:t>
      </w:r>
      <w:proofErr w:type="spellEnd"/>
      <w:r>
        <w:rPr>
          <w:sz w:val="22"/>
          <w:szCs w:val="22"/>
        </w:rPr>
        <w:t>»</w:t>
      </w:r>
      <w:r w:rsidR="00274A2A">
        <w:rPr>
          <w:sz w:val="22"/>
          <w:szCs w:val="22"/>
        </w:rPr>
        <w:t xml:space="preserve"> </w:t>
      </w:r>
    </w:p>
    <w:p w14:paraId="15F9D184" w14:textId="77777777" w:rsidR="00FB5706" w:rsidRPr="00AF6BFC" w:rsidRDefault="00FB5706" w:rsidP="00FB5706">
      <w:pPr>
        <w:tabs>
          <w:tab w:val="left" w:pos="1245"/>
        </w:tabs>
        <w:jc w:val="right"/>
        <w:rPr>
          <w:sz w:val="22"/>
          <w:szCs w:val="22"/>
        </w:rPr>
      </w:pPr>
      <w:r w:rsidRPr="00AF6BFC">
        <w:rPr>
          <w:sz w:val="22"/>
          <w:szCs w:val="22"/>
        </w:rPr>
        <w:t xml:space="preserve"> и членов их семей на сайте администрации муниципального образования </w:t>
      </w:r>
    </w:p>
    <w:p w14:paraId="2BE77CE3" w14:textId="77777777" w:rsidR="00FB5706" w:rsidRPr="00AF6BFC" w:rsidRDefault="00FB5706" w:rsidP="00FB5706">
      <w:pPr>
        <w:tabs>
          <w:tab w:val="left" w:pos="1245"/>
        </w:tabs>
        <w:jc w:val="right"/>
        <w:rPr>
          <w:sz w:val="22"/>
          <w:szCs w:val="22"/>
        </w:rPr>
      </w:pPr>
      <w:r w:rsidRPr="00AF6BFC">
        <w:rPr>
          <w:sz w:val="22"/>
          <w:szCs w:val="22"/>
        </w:rPr>
        <w:t xml:space="preserve">«Няндомский муниципальный район» и предоставления </w:t>
      </w:r>
    </w:p>
    <w:p w14:paraId="6AAED253" w14:textId="77777777" w:rsidR="00FB5706" w:rsidRPr="00AF6BFC" w:rsidRDefault="00FB5706" w:rsidP="00FB5706">
      <w:pPr>
        <w:tabs>
          <w:tab w:val="left" w:pos="1245"/>
        </w:tabs>
        <w:jc w:val="right"/>
        <w:rPr>
          <w:sz w:val="22"/>
          <w:szCs w:val="22"/>
        </w:rPr>
      </w:pPr>
      <w:r w:rsidRPr="00AF6BFC">
        <w:rPr>
          <w:sz w:val="22"/>
          <w:szCs w:val="22"/>
        </w:rPr>
        <w:t xml:space="preserve">этих сведений средствам массовой информации </w:t>
      </w:r>
    </w:p>
    <w:p w14:paraId="4FC7AD64" w14:textId="77777777" w:rsidR="00FB5706" w:rsidRPr="00AF6BFC" w:rsidRDefault="00FB5706" w:rsidP="00FB5706">
      <w:pPr>
        <w:tabs>
          <w:tab w:val="left" w:pos="1245"/>
        </w:tabs>
        <w:jc w:val="right"/>
        <w:rPr>
          <w:sz w:val="22"/>
          <w:szCs w:val="22"/>
        </w:rPr>
      </w:pPr>
      <w:r w:rsidRPr="00AF6BFC">
        <w:rPr>
          <w:sz w:val="22"/>
          <w:szCs w:val="22"/>
        </w:rPr>
        <w:t>для опубликования</w:t>
      </w:r>
    </w:p>
    <w:p w14:paraId="3A53BD1B" w14:textId="77777777" w:rsidR="00FB5706" w:rsidRPr="00AF6BFC" w:rsidRDefault="00FB5706" w:rsidP="00FB5706">
      <w:pPr>
        <w:tabs>
          <w:tab w:val="left" w:pos="1245"/>
        </w:tabs>
        <w:jc w:val="right"/>
        <w:rPr>
          <w:sz w:val="22"/>
          <w:szCs w:val="22"/>
        </w:rPr>
      </w:pPr>
    </w:p>
    <w:p w14:paraId="398A7E3D" w14:textId="77777777" w:rsidR="00FB5706" w:rsidRPr="00AF6BFC" w:rsidRDefault="00FB5706" w:rsidP="00FB5706">
      <w:pPr>
        <w:tabs>
          <w:tab w:val="left" w:pos="1245"/>
        </w:tabs>
        <w:jc w:val="right"/>
        <w:rPr>
          <w:sz w:val="22"/>
          <w:szCs w:val="22"/>
        </w:rPr>
      </w:pPr>
      <w:r w:rsidRPr="00AF6BFC">
        <w:rPr>
          <w:sz w:val="22"/>
          <w:szCs w:val="22"/>
        </w:rPr>
        <w:t>ФОРМА</w:t>
      </w:r>
    </w:p>
    <w:p w14:paraId="1119C44D" w14:textId="77777777" w:rsidR="00FB5706" w:rsidRPr="006557EF" w:rsidRDefault="00FB5706" w:rsidP="00FB5706">
      <w:pPr>
        <w:tabs>
          <w:tab w:val="left" w:pos="1245"/>
        </w:tabs>
        <w:jc w:val="right"/>
        <w:rPr>
          <w:sz w:val="24"/>
          <w:szCs w:val="24"/>
        </w:rPr>
      </w:pPr>
    </w:p>
    <w:p w14:paraId="248C8528" w14:textId="77777777" w:rsidR="00FB5706" w:rsidRPr="006557EF" w:rsidRDefault="00FB5706" w:rsidP="00FB5706">
      <w:pPr>
        <w:tabs>
          <w:tab w:val="left" w:pos="1245"/>
        </w:tabs>
        <w:jc w:val="right"/>
        <w:rPr>
          <w:sz w:val="24"/>
          <w:szCs w:val="24"/>
        </w:rPr>
      </w:pPr>
    </w:p>
    <w:p w14:paraId="3DDD1870" w14:textId="77777777" w:rsidR="00FB5706" w:rsidRPr="009709E5" w:rsidRDefault="00FB5706" w:rsidP="00FB5706">
      <w:pPr>
        <w:tabs>
          <w:tab w:val="left" w:pos="1245"/>
        </w:tabs>
        <w:jc w:val="center"/>
        <w:rPr>
          <w:b/>
          <w:sz w:val="24"/>
          <w:szCs w:val="24"/>
        </w:rPr>
      </w:pPr>
      <w:r w:rsidRPr="009709E5">
        <w:rPr>
          <w:b/>
          <w:sz w:val="24"/>
          <w:szCs w:val="24"/>
        </w:rPr>
        <w:t>СВЕДЕНИЯ</w:t>
      </w:r>
    </w:p>
    <w:p w14:paraId="65FF5069" w14:textId="4FE8407B" w:rsidR="00FB5706" w:rsidRPr="00550D68" w:rsidRDefault="00FB5706" w:rsidP="00FB5706">
      <w:pPr>
        <w:jc w:val="center"/>
        <w:rPr>
          <w:sz w:val="23"/>
          <w:szCs w:val="23"/>
        </w:rPr>
      </w:pPr>
      <w:r w:rsidRPr="00550D68">
        <w:rPr>
          <w:b/>
          <w:sz w:val="23"/>
          <w:szCs w:val="23"/>
        </w:rPr>
        <w:t xml:space="preserve">о доходах, расходах за отчетный период с </w:t>
      </w:r>
      <w:r>
        <w:rPr>
          <w:b/>
          <w:sz w:val="23"/>
          <w:szCs w:val="23"/>
        </w:rPr>
        <w:t>0</w:t>
      </w:r>
      <w:r w:rsidRPr="00550D68">
        <w:rPr>
          <w:b/>
          <w:sz w:val="23"/>
          <w:szCs w:val="23"/>
        </w:rPr>
        <w:t xml:space="preserve">1 января по 31 декабря </w:t>
      </w:r>
      <w:r>
        <w:rPr>
          <w:b/>
          <w:sz w:val="23"/>
          <w:szCs w:val="23"/>
        </w:rPr>
        <w:t>2020</w:t>
      </w:r>
      <w:r w:rsidRPr="00550D68">
        <w:rPr>
          <w:b/>
          <w:sz w:val="23"/>
          <w:szCs w:val="23"/>
        </w:rPr>
        <w:t xml:space="preserve"> года, об имуществе и обязательствах имущественного характера  по состоянию на конец отчетного периода, представленных лицами, замещающими муниципальные должности, муниципальными служащими </w:t>
      </w:r>
      <w:r>
        <w:rPr>
          <w:b/>
          <w:sz w:val="23"/>
          <w:szCs w:val="23"/>
        </w:rPr>
        <w:t>администрации Няндомского муниципального района Архангельской области</w:t>
      </w:r>
      <w:r w:rsidR="00A30BF7">
        <w:rPr>
          <w:b/>
          <w:sz w:val="23"/>
          <w:szCs w:val="23"/>
        </w:rPr>
        <w:t xml:space="preserve"> (уточняющие)</w:t>
      </w:r>
    </w:p>
    <w:p w14:paraId="0EBCB02D" w14:textId="77777777" w:rsidR="00FB5706" w:rsidRDefault="00FB5706" w:rsidP="00FB5706">
      <w:pPr>
        <w:tabs>
          <w:tab w:val="left" w:pos="1245"/>
        </w:tabs>
        <w:jc w:val="right"/>
        <w:rPr>
          <w:b/>
          <w:sz w:val="24"/>
          <w:szCs w:val="24"/>
        </w:rPr>
      </w:pP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2"/>
        <w:gridCol w:w="1275"/>
        <w:gridCol w:w="1559"/>
        <w:gridCol w:w="1985"/>
        <w:gridCol w:w="960"/>
        <w:gridCol w:w="961"/>
        <w:gridCol w:w="1339"/>
        <w:gridCol w:w="1098"/>
        <w:gridCol w:w="960"/>
        <w:gridCol w:w="1135"/>
        <w:gridCol w:w="1202"/>
      </w:tblGrid>
      <w:tr w:rsidR="00FB5706" w:rsidRPr="009709E5" w14:paraId="3F5E8936" w14:textId="77777777" w:rsidTr="004D156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74A1" w14:textId="77777777" w:rsidR="00FB5706" w:rsidRPr="005049A3" w:rsidRDefault="00FB5706" w:rsidP="004D156B">
            <w:pPr>
              <w:autoSpaceDE w:val="0"/>
              <w:autoSpaceDN w:val="0"/>
              <w:adjustRightInd w:val="0"/>
              <w:jc w:val="center"/>
            </w:pPr>
            <w:r w:rsidRPr="005049A3">
              <w:t>Фамилия, имя, отчество лица, замещающего муниципальную должность, муниципального служащего &lt;1&gt;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2CDE" w14:textId="77777777" w:rsidR="00FB5706" w:rsidRPr="005049A3" w:rsidRDefault="00FB5706" w:rsidP="004D156B">
            <w:pPr>
              <w:autoSpaceDE w:val="0"/>
              <w:autoSpaceDN w:val="0"/>
              <w:adjustRightInd w:val="0"/>
              <w:jc w:val="center"/>
            </w:pPr>
            <w:r w:rsidRPr="005049A3">
              <w:t xml:space="preserve">Муниципальная должность, должность муниципального служащего &lt;2&gt;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F52C" w14:textId="77777777" w:rsidR="00FB5706" w:rsidRPr="005049A3" w:rsidRDefault="00FB5706" w:rsidP="004D156B">
            <w:pPr>
              <w:autoSpaceDE w:val="0"/>
              <w:autoSpaceDN w:val="0"/>
              <w:adjustRightInd w:val="0"/>
              <w:jc w:val="center"/>
            </w:pPr>
            <w:r w:rsidRPr="005049A3">
              <w:t>Декларированный годов</w:t>
            </w:r>
            <w:r>
              <w:t xml:space="preserve">ой доход </w:t>
            </w:r>
            <w:proofErr w:type="gramStart"/>
            <w:r>
              <w:t xml:space="preserve">за </w:t>
            </w:r>
            <w:r w:rsidRPr="005049A3">
              <w:t xml:space="preserve"> </w:t>
            </w:r>
            <w:r>
              <w:t>2020</w:t>
            </w:r>
            <w:proofErr w:type="gramEnd"/>
            <w:r w:rsidRPr="005049A3">
              <w:t xml:space="preserve"> год (рублей)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7F7C" w14:textId="77777777" w:rsidR="00FB5706" w:rsidRPr="005049A3" w:rsidRDefault="00FB5706" w:rsidP="004D156B">
            <w:pPr>
              <w:autoSpaceDE w:val="0"/>
              <w:autoSpaceDN w:val="0"/>
              <w:adjustRightInd w:val="0"/>
              <w:jc w:val="center"/>
            </w:pPr>
            <w:r w:rsidRPr="005049A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A478" w14:textId="77777777" w:rsidR="00FB5706" w:rsidRPr="005049A3" w:rsidRDefault="00FB5706" w:rsidP="004D156B">
            <w:pPr>
              <w:autoSpaceDE w:val="0"/>
              <w:autoSpaceDN w:val="0"/>
              <w:adjustRightInd w:val="0"/>
              <w:jc w:val="center"/>
            </w:pPr>
            <w:r w:rsidRPr="005049A3">
              <w:t>Перечень объектов недвижимого имущества, находящихся в пользовании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A6323" w14:textId="77777777" w:rsidR="00FB5706" w:rsidRPr="005049A3" w:rsidRDefault="00FB5706" w:rsidP="004D156B">
            <w:pPr>
              <w:autoSpaceDE w:val="0"/>
              <w:autoSpaceDN w:val="0"/>
              <w:adjustRightInd w:val="0"/>
              <w:jc w:val="center"/>
            </w:pPr>
            <w:r w:rsidRPr="005049A3">
              <w:t>Сведения об источниках получения средств, за счет которых совершена сделка (совершены сделки)</w:t>
            </w:r>
          </w:p>
          <w:p w14:paraId="079A23DD" w14:textId="77777777" w:rsidR="00FB5706" w:rsidRPr="005049A3" w:rsidRDefault="00FB5706" w:rsidP="004D156B">
            <w:pPr>
              <w:autoSpaceDE w:val="0"/>
              <w:autoSpaceDN w:val="0"/>
              <w:adjustRightInd w:val="0"/>
              <w:jc w:val="center"/>
            </w:pPr>
          </w:p>
        </w:tc>
      </w:tr>
      <w:tr w:rsidR="00FB5706" w:rsidRPr="009709E5" w14:paraId="292CF7D3" w14:textId="77777777" w:rsidTr="004D156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B1BD" w14:textId="77777777" w:rsidR="00FB5706" w:rsidRPr="009709E5" w:rsidRDefault="00FB5706" w:rsidP="004D15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6053" w14:textId="77777777" w:rsidR="00FB5706" w:rsidRPr="009709E5" w:rsidRDefault="00FB5706" w:rsidP="004D15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20A0" w14:textId="77777777" w:rsidR="00FB5706" w:rsidRPr="009709E5" w:rsidRDefault="00FB5706" w:rsidP="004D15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771C" w14:textId="77777777" w:rsidR="00FB5706" w:rsidRPr="005049A3" w:rsidRDefault="00FB5706" w:rsidP="004D156B">
            <w:pPr>
              <w:autoSpaceDE w:val="0"/>
              <w:autoSpaceDN w:val="0"/>
              <w:adjustRightInd w:val="0"/>
              <w:jc w:val="center"/>
            </w:pPr>
            <w:r w:rsidRPr="005049A3">
              <w:t>объекты недвижимого имущества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56F9" w14:textId="77777777" w:rsidR="00FB5706" w:rsidRPr="005049A3" w:rsidRDefault="00FB5706" w:rsidP="004D156B">
            <w:pPr>
              <w:autoSpaceDE w:val="0"/>
              <w:autoSpaceDN w:val="0"/>
              <w:adjustRightInd w:val="0"/>
              <w:jc w:val="center"/>
            </w:pPr>
            <w:r w:rsidRPr="005049A3">
              <w:t>транспортные средства</w:t>
            </w:r>
          </w:p>
          <w:p w14:paraId="7EF85436" w14:textId="77777777" w:rsidR="00FB5706" w:rsidRPr="005049A3" w:rsidRDefault="00FB5706" w:rsidP="004D156B">
            <w:pPr>
              <w:autoSpaceDE w:val="0"/>
              <w:autoSpaceDN w:val="0"/>
              <w:adjustRightInd w:val="0"/>
              <w:jc w:val="center"/>
            </w:pPr>
            <w:r w:rsidRPr="005049A3">
              <w:t>(вид, марка)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9FF1" w14:textId="77777777" w:rsidR="00FB5706" w:rsidRPr="005049A3" w:rsidRDefault="00FB5706" w:rsidP="004D156B">
            <w:pPr>
              <w:autoSpaceDE w:val="0"/>
              <w:autoSpaceDN w:val="0"/>
              <w:adjustRightInd w:val="0"/>
              <w:jc w:val="center"/>
            </w:pPr>
            <w:r w:rsidRPr="005049A3">
              <w:t>вид объектов</w:t>
            </w:r>
          </w:p>
          <w:p w14:paraId="46DBB1FF" w14:textId="77777777" w:rsidR="00FB5706" w:rsidRPr="005049A3" w:rsidRDefault="00FB5706" w:rsidP="004D156B">
            <w:pPr>
              <w:autoSpaceDE w:val="0"/>
              <w:autoSpaceDN w:val="0"/>
              <w:adjustRightInd w:val="0"/>
              <w:jc w:val="center"/>
            </w:pPr>
            <w:r w:rsidRPr="005049A3">
              <w:t>недвижимого имущества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6E7B" w14:textId="77777777" w:rsidR="00FB5706" w:rsidRPr="005049A3" w:rsidRDefault="00FB5706" w:rsidP="004D156B">
            <w:pPr>
              <w:autoSpaceDE w:val="0"/>
              <w:autoSpaceDN w:val="0"/>
              <w:adjustRightInd w:val="0"/>
              <w:jc w:val="center"/>
            </w:pPr>
            <w:r w:rsidRPr="005049A3">
              <w:t>площадь</w:t>
            </w:r>
          </w:p>
          <w:p w14:paraId="76C365A2" w14:textId="77777777" w:rsidR="00FB5706" w:rsidRPr="005049A3" w:rsidRDefault="00FB5706" w:rsidP="004D156B">
            <w:pPr>
              <w:autoSpaceDE w:val="0"/>
              <w:autoSpaceDN w:val="0"/>
              <w:adjustRightInd w:val="0"/>
              <w:jc w:val="center"/>
            </w:pPr>
            <w:r w:rsidRPr="005049A3">
              <w:t>(</w:t>
            </w:r>
            <w:proofErr w:type="spellStart"/>
            <w:proofErr w:type="gramStart"/>
            <w:r w:rsidRPr="005049A3">
              <w:t>кв.м</w:t>
            </w:r>
            <w:proofErr w:type="spellEnd"/>
            <w:proofErr w:type="gramEnd"/>
            <w:r w:rsidRPr="005049A3"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E8EB" w14:textId="77777777" w:rsidR="00FB5706" w:rsidRPr="005049A3" w:rsidRDefault="00FB5706" w:rsidP="004D156B">
            <w:pPr>
              <w:autoSpaceDE w:val="0"/>
              <w:autoSpaceDN w:val="0"/>
              <w:adjustRightInd w:val="0"/>
              <w:jc w:val="center"/>
            </w:pPr>
            <w:r w:rsidRPr="005049A3">
              <w:t>страна расположения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A5CF5" w14:textId="77777777" w:rsidR="00FB5706" w:rsidRPr="009709E5" w:rsidRDefault="00FB5706" w:rsidP="004D15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5706" w:rsidRPr="009709E5" w14:paraId="5E4DF4BA" w14:textId="77777777" w:rsidTr="004D156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4CE" w14:textId="77777777" w:rsidR="00FB5706" w:rsidRPr="009709E5" w:rsidRDefault="00FB5706" w:rsidP="004D15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D3CB" w14:textId="77777777" w:rsidR="00FB5706" w:rsidRPr="009709E5" w:rsidRDefault="00FB5706" w:rsidP="004D15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E3B" w14:textId="77777777" w:rsidR="00FB5706" w:rsidRPr="009709E5" w:rsidRDefault="00FB5706" w:rsidP="004D15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4551" w14:textId="77777777" w:rsidR="00FB5706" w:rsidRPr="005049A3" w:rsidRDefault="00FB5706" w:rsidP="004D156B">
            <w:pPr>
              <w:autoSpaceDE w:val="0"/>
              <w:autoSpaceDN w:val="0"/>
              <w:adjustRightInd w:val="0"/>
              <w:jc w:val="center"/>
            </w:pPr>
            <w:r w:rsidRPr="005049A3">
              <w:t>вид объектов</w:t>
            </w:r>
          </w:p>
          <w:p w14:paraId="45BD263E" w14:textId="77777777" w:rsidR="00FB5706" w:rsidRPr="005049A3" w:rsidRDefault="00FB5706" w:rsidP="004D156B">
            <w:pPr>
              <w:autoSpaceDE w:val="0"/>
              <w:autoSpaceDN w:val="0"/>
              <w:adjustRightInd w:val="0"/>
              <w:jc w:val="center"/>
            </w:pPr>
            <w:r w:rsidRPr="005049A3">
              <w:t>недвижимого имущества &lt;3&gt;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EEFF" w14:textId="77777777" w:rsidR="00FB5706" w:rsidRPr="005049A3" w:rsidRDefault="00FB5706" w:rsidP="004D156B">
            <w:pPr>
              <w:autoSpaceDE w:val="0"/>
              <w:autoSpaceDN w:val="0"/>
              <w:adjustRightInd w:val="0"/>
              <w:jc w:val="center"/>
            </w:pPr>
            <w:r w:rsidRPr="005049A3"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5146" w14:textId="77777777" w:rsidR="00FB5706" w:rsidRPr="005049A3" w:rsidRDefault="00FB5706" w:rsidP="004D156B">
            <w:pPr>
              <w:autoSpaceDE w:val="0"/>
              <w:autoSpaceDN w:val="0"/>
              <w:adjustRightInd w:val="0"/>
              <w:jc w:val="center"/>
            </w:pPr>
            <w:r w:rsidRPr="005049A3">
              <w:t>площадь</w:t>
            </w:r>
          </w:p>
          <w:p w14:paraId="7773E3CF" w14:textId="77777777" w:rsidR="00FB5706" w:rsidRPr="005049A3" w:rsidRDefault="00FB5706" w:rsidP="004D156B">
            <w:pPr>
              <w:autoSpaceDE w:val="0"/>
              <w:autoSpaceDN w:val="0"/>
              <w:adjustRightInd w:val="0"/>
              <w:jc w:val="center"/>
            </w:pPr>
            <w:r w:rsidRPr="005049A3">
              <w:t>(</w:t>
            </w:r>
            <w:proofErr w:type="spellStart"/>
            <w:r w:rsidRPr="005049A3">
              <w:t>кв.м</w:t>
            </w:r>
            <w:proofErr w:type="spellEnd"/>
            <w:r w:rsidRPr="005049A3"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864B" w14:textId="77777777" w:rsidR="00FB5706" w:rsidRPr="005049A3" w:rsidRDefault="00FB5706" w:rsidP="004D156B">
            <w:pPr>
              <w:autoSpaceDE w:val="0"/>
              <w:autoSpaceDN w:val="0"/>
              <w:adjustRightInd w:val="0"/>
              <w:jc w:val="center"/>
              <w:rPr>
                <w:color w:val="353842"/>
                <w:shd w:val="clear" w:color="auto" w:fill="F0F0F0"/>
              </w:rPr>
            </w:pPr>
            <w:bookmarkStart w:id="1" w:name="sub_133075484"/>
            <w:r w:rsidRPr="005049A3">
              <w:t>страна расположения</w:t>
            </w:r>
            <w:bookmarkEnd w:id="1"/>
          </w:p>
          <w:p w14:paraId="39E7BC18" w14:textId="77777777" w:rsidR="00FB5706" w:rsidRPr="005049A3" w:rsidRDefault="00FB5706" w:rsidP="004D156B">
            <w:pPr>
              <w:autoSpaceDE w:val="0"/>
              <w:autoSpaceDN w:val="0"/>
              <w:adjustRightInd w:val="0"/>
              <w:jc w:val="center"/>
            </w:pPr>
            <w:r w:rsidRPr="005049A3">
              <w:t>&lt;4&gt;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BE30" w14:textId="77777777" w:rsidR="00FB5706" w:rsidRPr="009709E5" w:rsidRDefault="00FB5706" w:rsidP="004D156B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353842"/>
                <w:sz w:val="24"/>
                <w:szCs w:val="24"/>
                <w:shd w:val="clear" w:color="auto" w:fill="F0F0F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E645" w14:textId="77777777" w:rsidR="00FB5706" w:rsidRPr="009709E5" w:rsidRDefault="00FB5706" w:rsidP="004D15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ACB2" w14:textId="77777777" w:rsidR="00FB5706" w:rsidRPr="009709E5" w:rsidRDefault="00FB5706" w:rsidP="004D15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B61" w14:textId="77777777" w:rsidR="00FB5706" w:rsidRPr="009709E5" w:rsidRDefault="00FB5706" w:rsidP="004D15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E35AC" w14:textId="77777777" w:rsidR="00FB5706" w:rsidRPr="009709E5" w:rsidRDefault="00FB5706" w:rsidP="004D15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5706" w:rsidRPr="009709E5" w14:paraId="25A4C065" w14:textId="77777777" w:rsidTr="004D156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7D54" w14:textId="77777777" w:rsidR="00FB5706" w:rsidRPr="009709E5" w:rsidRDefault="00FB5706" w:rsidP="004D1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DFBA" w14:textId="77777777" w:rsidR="00FB5706" w:rsidRPr="009709E5" w:rsidRDefault="00FB5706" w:rsidP="004D1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9EBC" w14:textId="77777777" w:rsidR="00FB5706" w:rsidRPr="009709E5" w:rsidRDefault="00FB5706" w:rsidP="004D1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8D08" w14:textId="77777777" w:rsidR="00FB5706" w:rsidRPr="009709E5" w:rsidRDefault="00FB5706" w:rsidP="004D1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33C3" w14:textId="77777777" w:rsidR="00FB5706" w:rsidRPr="009709E5" w:rsidRDefault="00FB5706" w:rsidP="004D1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A118" w14:textId="77777777" w:rsidR="00FB5706" w:rsidRPr="009709E5" w:rsidRDefault="00FB5706" w:rsidP="004D1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0D14" w14:textId="77777777" w:rsidR="00FB5706" w:rsidRPr="009709E5" w:rsidRDefault="00FB5706" w:rsidP="004D1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9FAC" w14:textId="77777777" w:rsidR="00FB5706" w:rsidRPr="009709E5" w:rsidRDefault="00FB5706" w:rsidP="004D1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012" w14:textId="77777777" w:rsidR="00FB5706" w:rsidRPr="009709E5" w:rsidRDefault="00FB5706" w:rsidP="004D1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1149" w14:textId="77777777" w:rsidR="00FB5706" w:rsidRPr="009709E5" w:rsidRDefault="00FB5706" w:rsidP="004D1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F9E8" w14:textId="77777777" w:rsidR="00FB5706" w:rsidRPr="009709E5" w:rsidRDefault="00FB5706" w:rsidP="004D1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511B3" w14:textId="77777777" w:rsidR="00FB5706" w:rsidRPr="009709E5" w:rsidRDefault="00FB5706" w:rsidP="004D1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12</w:t>
            </w:r>
          </w:p>
        </w:tc>
      </w:tr>
      <w:tr w:rsidR="00B24D54" w:rsidRPr="005D3A72" w14:paraId="61F1C751" w14:textId="77777777" w:rsidTr="004D156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9CEC" w14:textId="22B690EA" w:rsidR="00B24D54" w:rsidRPr="005D3A72" w:rsidRDefault="00B24D54" w:rsidP="00B24D54">
            <w:pPr>
              <w:autoSpaceDE w:val="0"/>
              <w:autoSpaceDN w:val="0"/>
              <w:adjustRightInd w:val="0"/>
              <w:jc w:val="center"/>
            </w:pPr>
            <w:r w:rsidRPr="005D3A72">
              <w:t>Плахотнюк Наталья 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F915" w14:textId="108A476D" w:rsidR="00B24D54" w:rsidRPr="005D3A72" w:rsidRDefault="00B24D54" w:rsidP="00B24D54">
            <w:pPr>
              <w:autoSpaceDE w:val="0"/>
              <w:autoSpaceDN w:val="0"/>
              <w:adjustRightInd w:val="0"/>
              <w:jc w:val="center"/>
            </w:pPr>
            <w:r w:rsidRPr="005D3A72">
              <w:t>главный специалист отдела по молодежной политике и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4AF6" w14:textId="41656819" w:rsidR="00B24D54" w:rsidRPr="005D3A72" w:rsidRDefault="00214841" w:rsidP="00B24D54">
            <w:pPr>
              <w:autoSpaceDE w:val="0"/>
              <w:autoSpaceDN w:val="0"/>
              <w:adjustRightInd w:val="0"/>
              <w:jc w:val="center"/>
            </w:pPr>
            <w:r w:rsidRPr="005D3A72">
              <w:t>1051241,39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C81E" w14:textId="77777777" w:rsidR="00B24D54" w:rsidRPr="005D3A72" w:rsidRDefault="00B24D54" w:rsidP="00B24D54">
            <w:pPr>
              <w:jc w:val="center"/>
            </w:pPr>
            <w:r w:rsidRPr="005D3A72">
              <w:t>Земельный участок</w:t>
            </w:r>
          </w:p>
          <w:p w14:paraId="7F54C9F6" w14:textId="77777777" w:rsidR="00B24D54" w:rsidRPr="005D3A72" w:rsidRDefault="00B24D54" w:rsidP="00B24D54">
            <w:pPr>
              <w:jc w:val="center"/>
            </w:pPr>
          </w:p>
          <w:p w14:paraId="72D4E2DE" w14:textId="77777777" w:rsidR="00B24D54" w:rsidRPr="005D3A72" w:rsidRDefault="00B24D54" w:rsidP="00B24D54">
            <w:pPr>
              <w:jc w:val="center"/>
            </w:pPr>
            <w:r w:rsidRPr="005D3A72">
              <w:t>Гараж</w:t>
            </w:r>
          </w:p>
          <w:p w14:paraId="6C104C44" w14:textId="77777777" w:rsidR="00B24D54" w:rsidRPr="005D3A72" w:rsidRDefault="00B24D54" w:rsidP="00B24D54">
            <w:pPr>
              <w:jc w:val="center"/>
            </w:pPr>
          </w:p>
          <w:p w14:paraId="762A78E9" w14:textId="484AC304" w:rsidR="00B24D54" w:rsidRPr="005D3A72" w:rsidRDefault="00B24D54" w:rsidP="00B24D54">
            <w:pPr>
              <w:autoSpaceDE w:val="0"/>
              <w:autoSpaceDN w:val="0"/>
              <w:adjustRightInd w:val="0"/>
              <w:jc w:val="center"/>
            </w:pPr>
            <w:r w:rsidRPr="005D3A72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4319" w14:textId="77777777" w:rsidR="00B24D54" w:rsidRPr="005D3A72" w:rsidRDefault="00B24D54" w:rsidP="00B24D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3A72">
              <w:t>индивидуальная</w:t>
            </w:r>
          </w:p>
          <w:p w14:paraId="5EA2FD55" w14:textId="77777777" w:rsidR="00B24D54" w:rsidRPr="005D3A72" w:rsidRDefault="00B24D54" w:rsidP="00B24D54">
            <w:pPr>
              <w:autoSpaceDE w:val="0"/>
              <w:autoSpaceDN w:val="0"/>
              <w:adjustRightInd w:val="0"/>
              <w:jc w:val="center"/>
            </w:pPr>
          </w:p>
          <w:p w14:paraId="2DDD8B68" w14:textId="77777777" w:rsidR="00B24D54" w:rsidRPr="005D3A72" w:rsidRDefault="00B24D54" w:rsidP="00B24D54">
            <w:pPr>
              <w:autoSpaceDE w:val="0"/>
              <w:autoSpaceDN w:val="0"/>
              <w:adjustRightInd w:val="0"/>
              <w:jc w:val="center"/>
            </w:pPr>
          </w:p>
          <w:p w14:paraId="2739F358" w14:textId="77777777" w:rsidR="00B24D54" w:rsidRPr="005D3A72" w:rsidRDefault="00B24D54" w:rsidP="00B24D54">
            <w:pPr>
              <w:autoSpaceDE w:val="0"/>
              <w:autoSpaceDN w:val="0"/>
              <w:adjustRightInd w:val="0"/>
              <w:jc w:val="center"/>
            </w:pPr>
            <w:r w:rsidRPr="005D3A72">
              <w:t>индивидуальная</w:t>
            </w:r>
          </w:p>
          <w:p w14:paraId="75393348" w14:textId="77777777" w:rsidR="00B24D54" w:rsidRPr="005D3A72" w:rsidRDefault="00B24D54" w:rsidP="00B24D54">
            <w:pPr>
              <w:autoSpaceDE w:val="0"/>
              <w:autoSpaceDN w:val="0"/>
              <w:adjustRightInd w:val="0"/>
              <w:jc w:val="center"/>
            </w:pPr>
          </w:p>
          <w:p w14:paraId="2E7159D4" w14:textId="77777777" w:rsidR="00B24D54" w:rsidRPr="005D3A72" w:rsidRDefault="00B24D54" w:rsidP="00B24D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3A72">
              <w:t>индивидуальная</w:t>
            </w:r>
          </w:p>
          <w:p w14:paraId="566D6FAA" w14:textId="77777777" w:rsidR="00B24D54" w:rsidRPr="005D3A72" w:rsidRDefault="00B24D54" w:rsidP="00B24D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D97B" w14:textId="77777777" w:rsidR="00B24D54" w:rsidRPr="005D3A72" w:rsidRDefault="00B24D54" w:rsidP="00B24D54">
            <w:pPr>
              <w:jc w:val="center"/>
            </w:pPr>
            <w:r w:rsidRPr="005D3A72">
              <w:t>141,0</w:t>
            </w:r>
          </w:p>
          <w:p w14:paraId="229717C1" w14:textId="77777777" w:rsidR="00B24D54" w:rsidRPr="005D3A72" w:rsidRDefault="00B24D54" w:rsidP="00B24D54">
            <w:pPr>
              <w:jc w:val="center"/>
            </w:pPr>
          </w:p>
          <w:p w14:paraId="19771950" w14:textId="77777777" w:rsidR="00B24D54" w:rsidRPr="005D3A72" w:rsidRDefault="00B24D54" w:rsidP="00B24D54">
            <w:pPr>
              <w:jc w:val="center"/>
            </w:pPr>
          </w:p>
          <w:p w14:paraId="0912CF82" w14:textId="77777777" w:rsidR="00B24D54" w:rsidRPr="005D3A72" w:rsidRDefault="00B24D54" w:rsidP="00B24D54">
            <w:pPr>
              <w:jc w:val="center"/>
            </w:pPr>
            <w:r w:rsidRPr="005D3A72">
              <w:t>60,0</w:t>
            </w:r>
          </w:p>
          <w:p w14:paraId="31AF5F9B" w14:textId="77777777" w:rsidR="00B24D54" w:rsidRPr="005D3A72" w:rsidRDefault="00B24D54" w:rsidP="00B24D54">
            <w:pPr>
              <w:jc w:val="center"/>
            </w:pPr>
          </w:p>
          <w:p w14:paraId="3F61B1B0" w14:textId="2FF38BAF" w:rsidR="00B24D54" w:rsidRPr="005D3A72" w:rsidRDefault="00B24D54" w:rsidP="00B24D54">
            <w:pPr>
              <w:autoSpaceDE w:val="0"/>
              <w:autoSpaceDN w:val="0"/>
              <w:adjustRightInd w:val="0"/>
              <w:jc w:val="center"/>
            </w:pPr>
            <w:r w:rsidRPr="005D3A72">
              <w:t>29,7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9244" w14:textId="77777777" w:rsidR="00B24D54" w:rsidRPr="005D3A72" w:rsidRDefault="00B24D54" w:rsidP="00B24D54">
            <w:pPr>
              <w:jc w:val="center"/>
            </w:pPr>
            <w:r w:rsidRPr="005D3A72">
              <w:t xml:space="preserve">Россия </w:t>
            </w:r>
          </w:p>
          <w:p w14:paraId="6DF1FE70" w14:textId="77777777" w:rsidR="00B24D54" w:rsidRPr="005D3A72" w:rsidRDefault="00B24D54" w:rsidP="00B24D54">
            <w:pPr>
              <w:jc w:val="center"/>
            </w:pPr>
          </w:p>
          <w:p w14:paraId="77BAF051" w14:textId="77777777" w:rsidR="00B24D54" w:rsidRPr="005D3A72" w:rsidRDefault="00B24D54" w:rsidP="00B24D54">
            <w:pPr>
              <w:jc w:val="center"/>
            </w:pPr>
          </w:p>
          <w:p w14:paraId="59A24757" w14:textId="77777777" w:rsidR="00B24D54" w:rsidRPr="005D3A72" w:rsidRDefault="00B24D54" w:rsidP="00B24D54">
            <w:pPr>
              <w:jc w:val="center"/>
            </w:pPr>
            <w:r w:rsidRPr="005D3A72">
              <w:t>Россия</w:t>
            </w:r>
          </w:p>
          <w:p w14:paraId="4197AE72" w14:textId="77777777" w:rsidR="00B24D54" w:rsidRPr="005D3A72" w:rsidRDefault="00B24D54" w:rsidP="00B24D54">
            <w:pPr>
              <w:jc w:val="center"/>
            </w:pPr>
          </w:p>
          <w:p w14:paraId="21EA7A1E" w14:textId="730C1D15" w:rsidR="00B24D54" w:rsidRPr="005D3A72" w:rsidRDefault="00B24D54" w:rsidP="00B24D54">
            <w:pPr>
              <w:autoSpaceDE w:val="0"/>
              <w:autoSpaceDN w:val="0"/>
              <w:adjustRightInd w:val="0"/>
              <w:jc w:val="center"/>
            </w:pPr>
            <w:r w:rsidRPr="005D3A72"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7D2" w14:textId="32C4AE62" w:rsidR="00B24D54" w:rsidRPr="005D3A72" w:rsidRDefault="00B24D54" w:rsidP="00B24D54">
            <w:pPr>
              <w:autoSpaceDE w:val="0"/>
              <w:autoSpaceDN w:val="0"/>
              <w:adjustRightInd w:val="0"/>
              <w:jc w:val="center"/>
            </w:pPr>
            <w:r w:rsidRPr="005D3A72">
              <w:t xml:space="preserve">ХУНДАЙ </w:t>
            </w:r>
            <w:r w:rsidRPr="005D3A72">
              <w:rPr>
                <w:lang w:val="en-US"/>
              </w:rPr>
              <w:t>SOLARIS</w:t>
            </w:r>
            <w:r w:rsidRPr="005D3A72"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299" w14:textId="3E62B3E7" w:rsidR="00B24D54" w:rsidRPr="005D3A72" w:rsidRDefault="00B24D54" w:rsidP="00B24D54">
            <w:pPr>
              <w:autoSpaceDE w:val="0"/>
              <w:autoSpaceDN w:val="0"/>
              <w:adjustRightInd w:val="0"/>
              <w:jc w:val="center"/>
            </w:pPr>
            <w:r w:rsidRPr="005D3A72"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6337" w14:textId="6B9C77A3" w:rsidR="00B24D54" w:rsidRPr="005D3A72" w:rsidRDefault="00B24D54" w:rsidP="00B24D54">
            <w:pPr>
              <w:autoSpaceDE w:val="0"/>
              <w:autoSpaceDN w:val="0"/>
              <w:adjustRightInd w:val="0"/>
              <w:jc w:val="center"/>
            </w:pPr>
            <w:r w:rsidRPr="005D3A72">
              <w:t>61,2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966F" w14:textId="77777777" w:rsidR="00B24D54" w:rsidRPr="005D3A72" w:rsidRDefault="00B24D54" w:rsidP="00B24D54">
            <w:pPr>
              <w:jc w:val="center"/>
            </w:pPr>
            <w:r w:rsidRPr="005D3A72">
              <w:t>Россия</w:t>
            </w:r>
          </w:p>
          <w:p w14:paraId="31383ACE" w14:textId="77777777" w:rsidR="00B24D54" w:rsidRPr="005D3A72" w:rsidRDefault="00B24D54" w:rsidP="00B24D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4B432" w14:textId="39DE100B" w:rsidR="00B24D54" w:rsidRPr="005D3A72" w:rsidRDefault="00B24D54" w:rsidP="00B24D5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3A72" w:rsidRPr="005D3A72" w14:paraId="14A29E17" w14:textId="77777777" w:rsidTr="004D156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54F5" w14:textId="70CA88D6" w:rsidR="005D3A72" w:rsidRPr="005D3A72" w:rsidRDefault="005D3A72" w:rsidP="005D3A72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1046" w14:textId="77777777" w:rsidR="005D3A72" w:rsidRPr="005D3A72" w:rsidRDefault="005D3A72" w:rsidP="005D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1C07" w14:textId="77777777" w:rsidR="005D3A72" w:rsidRPr="005D3A72" w:rsidRDefault="005D3A72" w:rsidP="005D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2724" w14:textId="77777777" w:rsidR="005D3A72" w:rsidRPr="005D3A72" w:rsidRDefault="005D3A72" w:rsidP="005D3A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4773" w14:textId="77777777" w:rsidR="005D3A72" w:rsidRPr="005D3A72" w:rsidRDefault="005D3A72" w:rsidP="005D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989" w14:textId="77777777" w:rsidR="005D3A72" w:rsidRPr="005D3A72" w:rsidRDefault="005D3A72" w:rsidP="005D3A72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EFAD" w14:textId="77777777" w:rsidR="005D3A72" w:rsidRPr="005D3A72" w:rsidRDefault="005D3A72" w:rsidP="005D3A72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C7EB" w14:textId="77777777" w:rsidR="005D3A72" w:rsidRPr="005D3A72" w:rsidRDefault="005D3A72" w:rsidP="005D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56D1" w14:textId="24F06D5C" w:rsidR="005D3A72" w:rsidRPr="005D3A72" w:rsidRDefault="005D3A72" w:rsidP="005D3A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5E99" w14:textId="36A03751" w:rsidR="005D3A72" w:rsidRPr="005D3A72" w:rsidRDefault="005D3A72" w:rsidP="005D3A72">
            <w:pPr>
              <w:autoSpaceDE w:val="0"/>
              <w:autoSpaceDN w:val="0"/>
              <w:adjustRightInd w:val="0"/>
              <w:jc w:val="center"/>
            </w:pPr>
            <w:r>
              <w:t>61,2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F08C" w14:textId="77777777" w:rsidR="005D3A72" w:rsidRDefault="005D3A72" w:rsidP="005D3A72">
            <w:pPr>
              <w:jc w:val="center"/>
            </w:pPr>
            <w:r>
              <w:t>Россия</w:t>
            </w:r>
          </w:p>
          <w:p w14:paraId="0D780926" w14:textId="77777777" w:rsidR="005D3A72" w:rsidRPr="005D3A72" w:rsidRDefault="005D3A72" w:rsidP="005D3A72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3AA21" w14:textId="77777777" w:rsidR="005D3A72" w:rsidRPr="005D3A72" w:rsidRDefault="005D3A72" w:rsidP="005D3A72">
            <w:pPr>
              <w:autoSpaceDE w:val="0"/>
              <w:autoSpaceDN w:val="0"/>
              <w:adjustRightInd w:val="0"/>
              <w:jc w:val="center"/>
            </w:pPr>
          </w:p>
        </w:tc>
      </w:tr>
      <w:bookmarkEnd w:id="0"/>
      <w:tr w:rsidR="00326D3B" w14:paraId="3E39ACE5" w14:textId="77777777" w:rsidTr="00326D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9CE1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Девятова Евгения 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4778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Главный специалист отдела по вопросам местного самоуправления Правового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75E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352131,27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C3A4" w14:textId="77777777" w:rsidR="00326D3B" w:rsidRPr="00326D3B" w:rsidRDefault="00326D3B" w:rsidP="00326D3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6A41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2D3C" w14:textId="77777777" w:rsidR="00326D3B" w:rsidRPr="00326D3B" w:rsidRDefault="00326D3B" w:rsidP="00326D3B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26AC" w14:textId="77777777" w:rsidR="00326D3B" w:rsidRPr="00326D3B" w:rsidRDefault="00326D3B" w:rsidP="00326D3B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6017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1065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  <w:r w:rsidRPr="00326D3B">
              <w:t>К</w:t>
            </w:r>
            <w:r>
              <w:t>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DBD2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029" w14:textId="77777777" w:rsidR="00326D3B" w:rsidRPr="00326D3B" w:rsidRDefault="00326D3B" w:rsidP="00326D3B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B991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</w:tc>
      </w:tr>
      <w:tr w:rsidR="00326D3B" w14:paraId="53007BF6" w14:textId="77777777" w:rsidTr="00326D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9007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Спирина Елена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3748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Главный специалист отдела организационной, кадровой работы и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9DBA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630416,81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9082" w14:textId="77777777" w:rsidR="00326D3B" w:rsidRPr="00326D3B" w:rsidRDefault="00326D3B" w:rsidP="00326D3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9DF2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3B22" w14:textId="77777777" w:rsidR="00326D3B" w:rsidRPr="00326D3B" w:rsidRDefault="00326D3B" w:rsidP="00326D3B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689C" w14:textId="77777777" w:rsidR="00326D3B" w:rsidRPr="00326D3B" w:rsidRDefault="00326D3B" w:rsidP="00326D3B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F9D3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BC44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14:paraId="1CED416B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  <w:p w14:paraId="54F35FA4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17A8F225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  <w:p w14:paraId="475E2791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14:paraId="0220D360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  <w:p w14:paraId="4059BA5B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FC8B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60,7</w:t>
            </w:r>
          </w:p>
          <w:p w14:paraId="6A3B35E9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  <w:p w14:paraId="7C902E8A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  <w:p w14:paraId="425670D9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1290,0</w:t>
            </w:r>
          </w:p>
          <w:p w14:paraId="09341378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  <w:p w14:paraId="2DDBA5E1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  <w:p w14:paraId="5E7786EC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46,4</w:t>
            </w:r>
          </w:p>
          <w:p w14:paraId="2A7FF1F0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  <w:p w14:paraId="097154BD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  <w:p w14:paraId="5BCC9440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1139,0</w:t>
            </w:r>
          </w:p>
          <w:p w14:paraId="526040ED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B098" w14:textId="77777777" w:rsidR="00326D3B" w:rsidRDefault="00326D3B" w:rsidP="00326D3B">
            <w:pPr>
              <w:jc w:val="center"/>
            </w:pPr>
            <w:r>
              <w:t>Россия</w:t>
            </w:r>
          </w:p>
          <w:p w14:paraId="292E91A9" w14:textId="77777777" w:rsidR="00326D3B" w:rsidRDefault="00326D3B" w:rsidP="00326D3B">
            <w:pPr>
              <w:jc w:val="center"/>
            </w:pPr>
          </w:p>
          <w:p w14:paraId="7A96BD15" w14:textId="77777777" w:rsidR="00326D3B" w:rsidRDefault="00326D3B" w:rsidP="00326D3B">
            <w:pPr>
              <w:jc w:val="center"/>
            </w:pPr>
          </w:p>
          <w:p w14:paraId="03E0D3C8" w14:textId="77777777" w:rsidR="00326D3B" w:rsidRDefault="00326D3B" w:rsidP="00326D3B">
            <w:pPr>
              <w:jc w:val="center"/>
            </w:pPr>
            <w:r>
              <w:t>Россия</w:t>
            </w:r>
          </w:p>
          <w:p w14:paraId="63294A97" w14:textId="77777777" w:rsidR="00326D3B" w:rsidRDefault="00326D3B" w:rsidP="00326D3B">
            <w:pPr>
              <w:jc w:val="center"/>
            </w:pPr>
          </w:p>
          <w:p w14:paraId="421F5FC4" w14:textId="77777777" w:rsidR="00326D3B" w:rsidRDefault="00326D3B" w:rsidP="00326D3B">
            <w:pPr>
              <w:jc w:val="center"/>
            </w:pPr>
          </w:p>
          <w:p w14:paraId="48A9C509" w14:textId="77777777" w:rsidR="00326D3B" w:rsidRDefault="00326D3B" w:rsidP="00326D3B">
            <w:pPr>
              <w:jc w:val="center"/>
            </w:pPr>
            <w:r>
              <w:t>Россия</w:t>
            </w:r>
          </w:p>
          <w:p w14:paraId="33F8B426" w14:textId="77777777" w:rsidR="00326D3B" w:rsidRDefault="00326D3B" w:rsidP="00326D3B">
            <w:pPr>
              <w:jc w:val="center"/>
            </w:pPr>
          </w:p>
          <w:p w14:paraId="6723F363" w14:textId="77777777" w:rsidR="00326D3B" w:rsidRDefault="00326D3B" w:rsidP="00326D3B">
            <w:pPr>
              <w:jc w:val="center"/>
            </w:pPr>
          </w:p>
          <w:p w14:paraId="693D1825" w14:textId="77777777" w:rsidR="00326D3B" w:rsidRPr="00326D3B" w:rsidRDefault="00326D3B" w:rsidP="00326D3B">
            <w:pPr>
              <w:jc w:val="center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34F5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</w:tc>
      </w:tr>
      <w:tr w:rsidR="00326D3B" w14:paraId="6FDA8189" w14:textId="77777777" w:rsidTr="00326D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7DB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0E15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0714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881788,00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8718" w14:textId="77777777" w:rsidR="00326D3B" w:rsidRDefault="00326D3B" w:rsidP="00326D3B">
            <w:pPr>
              <w:jc w:val="center"/>
            </w:pPr>
            <w:r>
              <w:t>Земельный участок</w:t>
            </w:r>
          </w:p>
          <w:p w14:paraId="2B59953D" w14:textId="77777777" w:rsidR="00326D3B" w:rsidRDefault="00326D3B" w:rsidP="00326D3B">
            <w:pPr>
              <w:jc w:val="center"/>
            </w:pPr>
          </w:p>
          <w:p w14:paraId="26BEFFC2" w14:textId="77777777" w:rsidR="00326D3B" w:rsidRPr="00326D3B" w:rsidRDefault="00326D3B" w:rsidP="00326D3B">
            <w:pPr>
              <w:jc w:val="center"/>
            </w:pPr>
            <w: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6A9B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14:paraId="5C146777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  <w:p w14:paraId="15D2320D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  <w:p w14:paraId="3BD6CCD4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14:paraId="3A7CAC05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0ED6" w14:textId="77777777" w:rsidR="00326D3B" w:rsidRDefault="00326D3B" w:rsidP="00326D3B">
            <w:pPr>
              <w:jc w:val="center"/>
            </w:pPr>
            <w:r>
              <w:t>1139,0</w:t>
            </w:r>
          </w:p>
          <w:p w14:paraId="3DA60B79" w14:textId="77777777" w:rsidR="00326D3B" w:rsidRDefault="00326D3B" w:rsidP="00326D3B">
            <w:pPr>
              <w:jc w:val="center"/>
            </w:pPr>
          </w:p>
          <w:p w14:paraId="2612F1BB" w14:textId="77777777" w:rsidR="00326D3B" w:rsidRDefault="00326D3B" w:rsidP="00326D3B">
            <w:pPr>
              <w:jc w:val="center"/>
            </w:pPr>
          </w:p>
          <w:p w14:paraId="3FD0656E" w14:textId="77777777" w:rsidR="00326D3B" w:rsidRPr="00326D3B" w:rsidRDefault="00326D3B" w:rsidP="00326D3B">
            <w:pPr>
              <w:jc w:val="center"/>
            </w:pPr>
            <w:r>
              <w:t>46,4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0647" w14:textId="77777777" w:rsidR="00326D3B" w:rsidRDefault="00326D3B" w:rsidP="00326D3B">
            <w:pPr>
              <w:jc w:val="center"/>
            </w:pPr>
            <w:r>
              <w:t>Россия</w:t>
            </w:r>
          </w:p>
          <w:p w14:paraId="1F8D990D" w14:textId="77777777" w:rsidR="00326D3B" w:rsidRDefault="00326D3B" w:rsidP="00326D3B">
            <w:pPr>
              <w:jc w:val="center"/>
            </w:pPr>
          </w:p>
          <w:p w14:paraId="16355799" w14:textId="77777777" w:rsidR="00326D3B" w:rsidRDefault="00326D3B" w:rsidP="00326D3B">
            <w:pPr>
              <w:jc w:val="center"/>
            </w:pPr>
          </w:p>
          <w:p w14:paraId="176E5430" w14:textId="77777777" w:rsidR="00326D3B" w:rsidRPr="00326D3B" w:rsidRDefault="00326D3B" w:rsidP="00326D3B">
            <w:pPr>
              <w:jc w:val="center"/>
            </w:pPr>
            <w: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37A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26D3B">
              <w:t>Mitsubisi</w:t>
            </w:r>
            <w:proofErr w:type="spellEnd"/>
            <w:r w:rsidRPr="00326D3B">
              <w:t xml:space="preserve"> Lancer 1.8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F871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0142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24B4" w14:textId="77777777" w:rsidR="00326D3B" w:rsidRPr="00326D3B" w:rsidRDefault="00326D3B" w:rsidP="00326D3B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487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</w:tc>
      </w:tr>
      <w:tr w:rsidR="00326D3B" w14:paraId="1B611396" w14:textId="77777777" w:rsidTr="00326D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6473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5709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424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B0C" w14:textId="77777777" w:rsidR="00326D3B" w:rsidRPr="00326D3B" w:rsidRDefault="00326D3B" w:rsidP="00326D3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0967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72E" w14:textId="77777777" w:rsidR="00326D3B" w:rsidRPr="00326D3B" w:rsidRDefault="00326D3B" w:rsidP="00326D3B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F37B" w14:textId="77777777" w:rsidR="00326D3B" w:rsidRPr="00326D3B" w:rsidRDefault="00326D3B" w:rsidP="00326D3B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925F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1470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14:paraId="7FBBE2ED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  <w:p w14:paraId="65FDA0EC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5D44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60,7</w:t>
            </w:r>
          </w:p>
          <w:p w14:paraId="57EDEA3F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  <w:p w14:paraId="5D4045FB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  <w:p w14:paraId="05C998E3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1290,0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E2C1" w14:textId="77777777" w:rsidR="00326D3B" w:rsidRDefault="00326D3B" w:rsidP="00326D3B">
            <w:pPr>
              <w:jc w:val="center"/>
            </w:pPr>
            <w:r>
              <w:t>Россия</w:t>
            </w:r>
          </w:p>
          <w:p w14:paraId="30D9D8FC" w14:textId="77777777" w:rsidR="00326D3B" w:rsidRDefault="00326D3B" w:rsidP="00326D3B">
            <w:pPr>
              <w:jc w:val="center"/>
            </w:pPr>
          </w:p>
          <w:p w14:paraId="30661157" w14:textId="77777777" w:rsidR="00326D3B" w:rsidRDefault="00326D3B" w:rsidP="00326D3B">
            <w:pPr>
              <w:jc w:val="center"/>
            </w:pPr>
          </w:p>
          <w:p w14:paraId="56B40F9F" w14:textId="77777777" w:rsidR="00326D3B" w:rsidRPr="00326D3B" w:rsidRDefault="00326D3B" w:rsidP="00326D3B">
            <w:pPr>
              <w:jc w:val="center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1882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</w:tc>
      </w:tr>
      <w:tr w:rsidR="00326D3B" w14:paraId="478F27A0" w14:textId="77777777" w:rsidTr="00326D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2B98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58B6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0692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1AF" w14:textId="77777777" w:rsidR="00326D3B" w:rsidRPr="00326D3B" w:rsidRDefault="00326D3B" w:rsidP="00326D3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469A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6C58" w14:textId="77777777" w:rsidR="00326D3B" w:rsidRPr="00326D3B" w:rsidRDefault="00326D3B" w:rsidP="00326D3B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431C" w14:textId="77777777" w:rsidR="00326D3B" w:rsidRPr="00326D3B" w:rsidRDefault="00326D3B" w:rsidP="00326D3B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C86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4B57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14:paraId="72640957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  <w:p w14:paraId="02C74C6A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3CA0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60,7</w:t>
            </w:r>
          </w:p>
          <w:p w14:paraId="39E18FDC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  <w:p w14:paraId="1D58AB36" w14:textId="77777777" w:rsid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  <w:p w14:paraId="6DAD0A9C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  <w:r>
              <w:t>1290,0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F444" w14:textId="77777777" w:rsidR="00326D3B" w:rsidRDefault="00326D3B" w:rsidP="00326D3B">
            <w:pPr>
              <w:jc w:val="center"/>
            </w:pPr>
            <w:r>
              <w:t>Россия</w:t>
            </w:r>
          </w:p>
          <w:p w14:paraId="2EB39644" w14:textId="77777777" w:rsidR="00326D3B" w:rsidRDefault="00326D3B" w:rsidP="00326D3B">
            <w:pPr>
              <w:jc w:val="center"/>
            </w:pPr>
          </w:p>
          <w:p w14:paraId="3A988612" w14:textId="77777777" w:rsidR="00326D3B" w:rsidRDefault="00326D3B" w:rsidP="00326D3B">
            <w:pPr>
              <w:jc w:val="center"/>
            </w:pPr>
          </w:p>
          <w:p w14:paraId="085C3270" w14:textId="77777777" w:rsidR="00326D3B" w:rsidRPr="00326D3B" w:rsidRDefault="00326D3B" w:rsidP="00326D3B">
            <w:pPr>
              <w:jc w:val="center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BA9E" w14:textId="77777777" w:rsidR="00326D3B" w:rsidRPr="00326D3B" w:rsidRDefault="00326D3B" w:rsidP="00326D3B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1000518" w14:textId="77777777" w:rsidR="00756E5C" w:rsidRDefault="00756E5C"/>
    <w:sectPr w:rsidR="00756E5C" w:rsidSect="00020430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4F"/>
    <w:rsid w:val="00020430"/>
    <w:rsid w:val="00214841"/>
    <w:rsid w:val="00274A2A"/>
    <w:rsid w:val="00326D3B"/>
    <w:rsid w:val="005D3A72"/>
    <w:rsid w:val="00756E5C"/>
    <w:rsid w:val="00A30BF7"/>
    <w:rsid w:val="00B24D54"/>
    <w:rsid w:val="00B4416C"/>
    <w:rsid w:val="00CA3F44"/>
    <w:rsid w:val="00CF174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6486"/>
  <w15:chartTrackingRefBased/>
  <w15:docId w15:val="{2C35495B-8FFB-4067-8C7B-705F3305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OKRMS27_3</dc:creator>
  <cp:keywords/>
  <dc:description/>
  <cp:lastModifiedBy>Vladislav Sevastyanov</cp:lastModifiedBy>
  <cp:revision>12</cp:revision>
  <dcterms:created xsi:type="dcterms:W3CDTF">2021-05-21T07:06:00Z</dcterms:created>
  <dcterms:modified xsi:type="dcterms:W3CDTF">2021-10-12T17:05:00Z</dcterms:modified>
</cp:coreProperties>
</file>