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7" w:rsidRPr="006557EF" w:rsidRDefault="00786DB7" w:rsidP="00786DB7">
      <w:pPr>
        <w:tabs>
          <w:tab w:val="left" w:pos="1245"/>
        </w:tabs>
        <w:jc w:val="right"/>
        <w:rPr>
          <w:sz w:val="24"/>
          <w:szCs w:val="24"/>
        </w:rPr>
      </w:pPr>
    </w:p>
    <w:p w:rsidR="00786DB7" w:rsidRPr="009709E5" w:rsidRDefault="00786DB7" w:rsidP="00786DB7">
      <w:pPr>
        <w:tabs>
          <w:tab w:val="left" w:pos="1245"/>
        </w:tabs>
        <w:jc w:val="center"/>
        <w:rPr>
          <w:b/>
          <w:sz w:val="24"/>
          <w:szCs w:val="24"/>
        </w:rPr>
      </w:pPr>
      <w:r w:rsidRPr="009709E5">
        <w:rPr>
          <w:b/>
          <w:sz w:val="24"/>
          <w:szCs w:val="24"/>
        </w:rPr>
        <w:t>СВЕДЕНИЯ</w:t>
      </w:r>
    </w:p>
    <w:p w:rsidR="00786DB7" w:rsidRDefault="00786DB7" w:rsidP="00786DB7">
      <w:pPr>
        <w:tabs>
          <w:tab w:val="left" w:pos="1245"/>
        </w:tabs>
        <w:jc w:val="center"/>
        <w:rPr>
          <w:b/>
          <w:sz w:val="24"/>
          <w:szCs w:val="24"/>
        </w:rPr>
      </w:pPr>
      <w:r w:rsidRPr="009709E5">
        <w:rPr>
          <w:b/>
          <w:sz w:val="24"/>
          <w:szCs w:val="24"/>
        </w:rPr>
        <w:t xml:space="preserve">о доходах, расходах за отчетный период с 01 января </w:t>
      </w:r>
      <w:r>
        <w:rPr>
          <w:b/>
          <w:sz w:val="24"/>
          <w:szCs w:val="24"/>
        </w:rPr>
        <w:t xml:space="preserve">по </w:t>
      </w:r>
      <w:r w:rsidRPr="009709E5">
        <w:rPr>
          <w:b/>
          <w:sz w:val="24"/>
          <w:szCs w:val="24"/>
        </w:rPr>
        <w:t>31 декабря 20</w:t>
      </w:r>
      <w:r>
        <w:rPr>
          <w:b/>
          <w:sz w:val="24"/>
          <w:szCs w:val="24"/>
        </w:rPr>
        <w:t>1</w:t>
      </w:r>
      <w:r w:rsidR="00ED10E9">
        <w:rPr>
          <w:b/>
          <w:sz w:val="24"/>
          <w:szCs w:val="24"/>
        </w:rPr>
        <w:t>5</w:t>
      </w:r>
      <w:r w:rsidRPr="009709E5">
        <w:rPr>
          <w:b/>
          <w:sz w:val="24"/>
          <w:szCs w:val="24"/>
        </w:rPr>
        <w:t xml:space="preserve">_ 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должности, </w:t>
      </w:r>
      <w:r w:rsidR="00950487">
        <w:rPr>
          <w:b/>
          <w:sz w:val="24"/>
          <w:szCs w:val="24"/>
        </w:rPr>
        <w:t xml:space="preserve">в Управлении образования администрации </w:t>
      </w:r>
      <w:r w:rsidRPr="009709E5">
        <w:rPr>
          <w:b/>
          <w:sz w:val="24"/>
          <w:szCs w:val="24"/>
        </w:rPr>
        <w:t xml:space="preserve"> </w:t>
      </w:r>
      <w:r w:rsidR="00950487">
        <w:rPr>
          <w:b/>
          <w:sz w:val="24"/>
          <w:szCs w:val="24"/>
        </w:rPr>
        <w:t xml:space="preserve">МО </w:t>
      </w:r>
      <w:r w:rsidRPr="009709E5">
        <w:rPr>
          <w:b/>
          <w:sz w:val="24"/>
          <w:szCs w:val="24"/>
        </w:rPr>
        <w:t xml:space="preserve"> «Няндомский муниципальный район»</w:t>
      </w:r>
    </w:p>
    <w:p w:rsidR="00786DB7" w:rsidRDefault="00786DB7" w:rsidP="00786DB7">
      <w:pPr>
        <w:tabs>
          <w:tab w:val="left" w:pos="1245"/>
        </w:tabs>
        <w:jc w:val="center"/>
        <w:rPr>
          <w:b/>
          <w:sz w:val="24"/>
          <w:szCs w:val="24"/>
        </w:rPr>
      </w:pPr>
    </w:p>
    <w:tbl>
      <w:tblPr>
        <w:tblW w:w="156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0"/>
        <w:gridCol w:w="1862"/>
        <w:gridCol w:w="1098"/>
        <w:gridCol w:w="1098"/>
        <w:gridCol w:w="1162"/>
        <w:gridCol w:w="960"/>
        <w:gridCol w:w="961"/>
        <w:gridCol w:w="1098"/>
        <w:gridCol w:w="1098"/>
        <w:gridCol w:w="960"/>
        <w:gridCol w:w="1372"/>
        <w:gridCol w:w="1784"/>
      </w:tblGrid>
      <w:tr w:rsidR="00786DB7" w:rsidRPr="009709E5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лица, замещающего муниципальную должность, муниципального служащего &lt;1&gt;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должность, должность муниципального служащего &lt;2&gt;</w:t>
            </w:r>
            <w:r w:rsidRPr="009709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Декла</w:t>
            </w:r>
            <w:r w:rsidR="00ED10E9">
              <w:rPr>
                <w:sz w:val="24"/>
                <w:szCs w:val="24"/>
              </w:rPr>
              <w:t xml:space="preserve">рированный годовой доход за 20 </w:t>
            </w:r>
            <w:r w:rsidR="00D77658">
              <w:rPr>
                <w:sz w:val="24"/>
                <w:szCs w:val="24"/>
              </w:rPr>
              <w:t>1</w:t>
            </w:r>
            <w:r w:rsidR="00ED10E9">
              <w:rPr>
                <w:sz w:val="24"/>
                <w:szCs w:val="24"/>
              </w:rPr>
              <w:t>5</w:t>
            </w:r>
            <w:r w:rsidRPr="009709E5">
              <w:rPr>
                <w:sz w:val="24"/>
                <w:szCs w:val="24"/>
              </w:rPr>
              <w:t xml:space="preserve"> год (рублей)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DB7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Сведения об источниках получения средств, за счет которых совершена сделка (совершены сделки</w:t>
            </w:r>
            <w:r>
              <w:rPr>
                <w:sz w:val="24"/>
                <w:szCs w:val="24"/>
              </w:rPr>
              <w:t>)</w:t>
            </w:r>
          </w:p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77658" w:rsidRPr="009709E5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транспортные средства</w:t>
            </w:r>
          </w:p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(вид, марка)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вид объектов</w:t>
            </w:r>
          </w:p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площадь</w:t>
            </w:r>
          </w:p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(кв.м)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77658" w:rsidRPr="009709E5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вид объектов</w:t>
            </w:r>
          </w:p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недвижимого имущества</w:t>
            </w:r>
            <w:r>
              <w:rPr>
                <w:sz w:val="24"/>
                <w:szCs w:val="24"/>
              </w:rPr>
              <w:t xml:space="preserve"> &lt;3&gt;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площадь</w:t>
            </w:r>
          </w:p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(кв.м)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Default="00D77658" w:rsidP="00786DB7">
            <w:pPr>
              <w:autoSpaceDE w:val="0"/>
              <w:autoSpaceDN w:val="0"/>
              <w:adjustRightInd w:val="0"/>
              <w:jc w:val="center"/>
              <w:rPr>
                <w:color w:val="353842"/>
                <w:sz w:val="24"/>
                <w:szCs w:val="24"/>
                <w:shd w:val="clear" w:color="auto" w:fill="F0F0F0"/>
              </w:rPr>
            </w:pPr>
            <w:bookmarkStart w:id="0" w:name="sub_133075484"/>
            <w:r w:rsidRPr="009709E5">
              <w:rPr>
                <w:sz w:val="24"/>
                <w:szCs w:val="24"/>
              </w:rPr>
              <w:t xml:space="preserve">страна </w:t>
            </w:r>
            <w:r>
              <w:rPr>
                <w:sz w:val="24"/>
                <w:szCs w:val="24"/>
              </w:rPr>
              <w:t>расположения</w:t>
            </w:r>
            <w:bookmarkEnd w:id="0"/>
          </w:p>
          <w:p w:rsidR="00D77658" w:rsidRPr="009709E5" w:rsidRDefault="00D77658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&lt;4&gt;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D77658">
            <w:pPr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24"/>
                <w:szCs w:val="24"/>
                <w:shd w:val="clear" w:color="auto" w:fill="F0F0F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658" w:rsidRPr="009709E5" w:rsidRDefault="00D77658" w:rsidP="00786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6DB7" w:rsidRPr="009709E5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DB7" w:rsidRPr="009709E5" w:rsidRDefault="00786DB7" w:rsidP="00786D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09E5">
              <w:rPr>
                <w:sz w:val="24"/>
                <w:szCs w:val="24"/>
              </w:rPr>
              <w:t>12</w:t>
            </w:r>
          </w:p>
        </w:tc>
      </w:tr>
      <w:tr w:rsidR="00863D14" w:rsidRPr="009709E5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A469BD" w:rsidRDefault="00863D14" w:rsidP="00062340">
            <w:pPr>
              <w:autoSpaceDE w:val="0"/>
              <w:autoSpaceDN w:val="0"/>
              <w:adjustRightInd w:val="0"/>
            </w:pPr>
            <w:r w:rsidRPr="00A469BD">
              <w:t>Панфилов Николай Гурьевич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A469BD" w:rsidRDefault="00863D14" w:rsidP="00062340">
            <w:pPr>
              <w:autoSpaceDE w:val="0"/>
              <w:autoSpaceDN w:val="0"/>
              <w:adjustRightInd w:val="0"/>
              <w:jc w:val="both"/>
            </w:pPr>
            <w:r w:rsidRPr="00A469BD">
              <w:t>Начальник Управления образования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863D14" w:rsidRDefault="0020101C" w:rsidP="000623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740085,16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  <w:r w:rsidRPr="0020101C">
              <w:t>Земельный участок</w:t>
            </w: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  <w:r w:rsidRPr="0020101C">
              <w:t>Жилой дом</w:t>
            </w: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</w:p>
          <w:p w:rsidR="00863D14" w:rsidRPr="0020101C" w:rsidRDefault="00863D14" w:rsidP="00863D14">
            <w:pPr>
              <w:autoSpaceDE w:val="0"/>
              <w:autoSpaceDN w:val="0"/>
              <w:adjustRightInd w:val="0"/>
              <w:ind w:right="-166"/>
              <w:jc w:val="both"/>
            </w:pPr>
            <w:r w:rsidRPr="0020101C">
              <w:t>Квартира</w:t>
            </w: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  <w:r w:rsidRPr="0020101C">
              <w:t>индивидуальная</w:t>
            </w: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  <w:r w:rsidRPr="0020101C">
              <w:t>индивидуальная</w:t>
            </w:r>
          </w:p>
          <w:p w:rsidR="00863D14" w:rsidRPr="0020101C" w:rsidRDefault="00863D14" w:rsidP="00062340"/>
          <w:p w:rsidR="0020101C" w:rsidRDefault="0020101C" w:rsidP="00062340"/>
          <w:p w:rsidR="00863D14" w:rsidRDefault="00863D14" w:rsidP="00062340">
            <w:r w:rsidRPr="0020101C">
              <w:t>индивидуальная</w:t>
            </w:r>
          </w:p>
          <w:p w:rsidR="0029206D" w:rsidRDefault="0029206D" w:rsidP="00062340"/>
          <w:p w:rsidR="0029206D" w:rsidRPr="0020101C" w:rsidRDefault="0029206D" w:rsidP="00062340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20101C" w:rsidRDefault="00863D14" w:rsidP="00062340">
            <w:pPr>
              <w:autoSpaceDE w:val="0"/>
              <w:autoSpaceDN w:val="0"/>
              <w:adjustRightInd w:val="0"/>
              <w:jc w:val="center"/>
            </w:pPr>
            <w:r w:rsidRPr="0020101C">
              <w:t>1904</w:t>
            </w:r>
            <w:r w:rsidR="00562C4D">
              <w:t>,0</w:t>
            </w: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center"/>
            </w:pPr>
            <w:r w:rsidRPr="0020101C">
              <w:t>60,9</w:t>
            </w:r>
          </w:p>
          <w:p w:rsidR="00863D14" w:rsidRPr="0020101C" w:rsidRDefault="00863D14" w:rsidP="00062340"/>
          <w:p w:rsidR="00863D14" w:rsidRPr="0020101C" w:rsidRDefault="00863D14" w:rsidP="00062340"/>
          <w:p w:rsidR="000F256C" w:rsidRPr="0020101C" w:rsidRDefault="000F256C" w:rsidP="00062340">
            <w:pPr>
              <w:jc w:val="center"/>
            </w:pPr>
          </w:p>
          <w:p w:rsidR="00863D14" w:rsidRPr="0020101C" w:rsidRDefault="00863D14" w:rsidP="00062340">
            <w:pPr>
              <w:jc w:val="center"/>
            </w:pPr>
            <w:r w:rsidRPr="0020101C">
              <w:t>60,53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  <w:r w:rsidRPr="0020101C">
              <w:t>Россия</w:t>
            </w: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</w:p>
          <w:p w:rsidR="00863D14" w:rsidRPr="0020101C" w:rsidRDefault="00863D14" w:rsidP="00062340">
            <w:pPr>
              <w:autoSpaceDE w:val="0"/>
              <w:autoSpaceDN w:val="0"/>
              <w:adjustRightInd w:val="0"/>
              <w:jc w:val="both"/>
            </w:pPr>
            <w:r w:rsidRPr="0020101C">
              <w:t>Россия</w:t>
            </w:r>
          </w:p>
          <w:p w:rsidR="00863D14" w:rsidRPr="0020101C" w:rsidRDefault="00863D14" w:rsidP="00062340"/>
          <w:p w:rsidR="00863D14" w:rsidRPr="0020101C" w:rsidRDefault="00863D14" w:rsidP="00062340"/>
          <w:p w:rsidR="000F256C" w:rsidRPr="0020101C" w:rsidRDefault="000F256C" w:rsidP="00062340"/>
          <w:p w:rsidR="00863D14" w:rsidRPr="0020101C" w:rsidRDefault="00863D14" w:rsidP="00062340">
            <w:r w:rsidRPr="0020101C"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562C4D" w:rsidRDefault="006C0885" w:rsidP="0006234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B3047B" w:rsidRDefault="006C0885" w:rsidP="000623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B3047B" w:rsidRDefault="006C0885" w:rsidP="000623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B3047B" w:rsidRDefault="006C0885" w:rsidP="000623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D14" w:rsidRPr="00B3047B" w:rsidRDefault="0029206D" w:rsidP="000623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E357B9" w:rsidRPr="00070D69" w:rsidTr="00A469BD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9" w:rsidRPr="00070D69" w:rsidRDefault="00E357B9" w:rsidP="00786DB7">
            <w:pPr>
              <w:autoSpaceDE w:val="0"/>
              <w:autoSpaceDN w:val="0"/>
              <w:adjustRightInd w:val="0"/>
            </w:pPr>
            <w:r w:rsidRPr="00070D69">
              <w:t>Дьячкова Елена Михайловна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9" w:rsidRPr="00070D69" w:rsidRDefault="00E357B9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Зав.отделом  информатизации, безопасности и </w:t>
            </w:r>
            <w:r w:rsidR="0029206D" w:rsidRPr="00070D69">
              <w:t>организа</w:t>
            </w:r>
            <w:r w:rsidR="00070D69" w:rsidRPr="00070D69">
              <w:t>ц</w:t>
            </w:r>
            <w:r w:rsidR="00575DC3" w:rsidRPr="00070D69">
              <w:t>и</w:t>
            </w:r>
            <w:r w:rsidRPr="00070D69">
              <w:t>онно</w:t>
            </w:r>
            <w:r w:rsidR="00575DC3" w:rsidRPr="00070D69">
              <w:t xml:space="preserve"> </w:t>
            </w:r>
            <w:r w:rsidRPr="00070D69">
              <w:t>-кадровой работы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9" w:rsidRPr="00070D69" w:rsidRDefault="0029206D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487814,19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9" w:rsidRPr="00070D69" w:rsidRDefault="000F256C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Земельный участок</w:t>
            </w:r>
          </w:p>
          <w:p w:rsidR="00164CE9" w:rsidRPr="00070D69" w:rsidRDefault="00164CE9" w:rsidP="00786DB7">
            <w:pPr>
              <w:autoSpaceDE w:val="0"/>
              <w:autoSpaceDN w:val="0"/>
              <w:adjustRightInd w:val="0"/>
              <w:jc w:val="both"/>
            </w:pPr>
          </w:p>
          <w:p w:rsidR="00E357B9" w:rsidRPr="00070D69" w:rsidRDefault="00164CE9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Жилой дом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9" w:rsidRPr="00070D69" w:rsidRDefault="006C0885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С</w:t>
            </w:r>
            <w:r w:rsidR="00164CE9" w:rsidRPr="00070D69">
              <w:t>овместная</w:t>
            </w:r>
            <w:r w:rsidRPr="00070D69">
              <w:t>,</w:t>
            </w:r>
            <w:r w:rsidR="00164CE9" w:rsidRPr="00070D69">
              <w:t xml:space="preserve"> ½ доли</w:t>
            </w:r>
          </w:p>
          <w:p w:rsidR="006C0885" w:rsidRPr="00070D69" w:rsidRDefault="006C0885" w:rsidP="00786DB7">
            <w:pPr>
              <w:autoSpaceDE w:val="0"/>
              <w:autoSpaceDN w:val="0"/>
              <w:adjustRightInd w:val="0"/>
              <w:jc w:val="both"/>
            </w:pPr>
          </w:p>
          <w:p w:rsidR="00164CE9" w:rsidRPr="00070D69" w:rsidRDefault="006C0885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Совместная, </w:t>
            </w:r>
            <w:r w:rsidR="00164CE9" w:rsidRPr="00070D69">
              <w:t>½ доли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9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1116,0 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6C0885" w:rsidRPr="00070D69" w:rsidRDefault="006C0885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6C0885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42</w:t>
            </w:r>
            <w:r w:rsidR="0029206D" w:rsidRPr="00070D69">
              <w:t>,</w:t>
            </w:r>
            <w:r w:rsidRPr="00070D69">
              <w:t xml:space="preserve">7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9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9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9" w:rsidRPr="00070D69" w:rsidRDefault="00285DF8" w:rsidP="000F256C">
            <w:pPr>
              <w:autoSpaceDE w:val="0"/>
              <w:autoSpaceDN w:val="0"/>
              <w:adjustRightInd w:val="0"/>
              <w:ind w:right="-50"/>
              <w:jc w:val="both"/>
            </w:pPr>
            <w:r w:rsidRPr="00070D69"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9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61,0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9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7B9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</w:tr>
      <w:tr w:rsidR="00786DB7" w:rsidRPr="00070D69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070D69" w:rsidRDefault="00575DC3" w:rsidP="00786DB7">
            <w:pPr>
              <w:autoSpaceDE w:val="0"/>
              <w:autoSpaceDN w:val="0"/>
              <w:adjustRightInd w:val="0"/>
            </w:pPr>
            <w:r w:rsidRPr="00070D69">
              <w:t>Супруг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070D69" w:rsidRDefault="00786DB7" w:rsidP="0078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070D69" w:rsidRDefault="00F15783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691171,40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9" w:rsidRPr="00070D69" w:rsidRDefault="000F256C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Земельный участок</w:t>
            </w:r>
          </w:p>
          <w:p w:rsidR="00164CE9" w:rsidRPr="00070D69" w:rsidRDefault="00164CE9" w:rsidP="00786DB7">
            <w:pPr>
              <w:autoSpaceDE w:val="0"/>
              <w:autoSpaceDN w:val="0"/>
              <w:adjustRightInd w:val="0"/>
              <w:jc w:val="both"/>
            </w:pPr>
          </w:p>
          <w:p w:rsidR="00786DB7" w:rsidRPr="00070D69" w:rsidRDefault="00164CE9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Жилой дом  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0F256C">
            <w:pPr>
              <w:autoSpaceDE w:val="0"/>
              <w:autoSpaceDN w:val="0"/>
              <w:adjustRightInd w:val="0"/>
              <w:ind w:right="-166"/>
              <w:jc w:val="both"/>
            </w:pPr>
            <w:r w:rsidRPr="00070D69">
              <w:lastRenderedPageBreak/>
              <w:t xml:space="preserve">Квартира 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Гараж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Гараж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070D69" w:rsidRDefault="006C0885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lastRenderedPageBreak/>
              <w:t xml:space="preserve">Совместная, </w:t>
            </w:r>
            <w:r w:rsidR="00164CE9" w:rsidRPr="00070D69">
              <w:t>½ доли</w:t>
            </w:r>
          </w:p>
          <w:p w:rsidR="006C0885" w:rsidRPr="00070D69" w:rsidRDefault="006C0885" w:rsidP="00786DB7">
            <w:pPr>
              <w:autoSpaceDE w:val="0"/>
              <w:autoSpaceDN w:val="0"/>
              <w:adjustRightInd w:val="0"/>
              <w:jc w:val="both"/>
            </w:pPr>
          </w:p>
          <w:p w:rsidR="00164CE9" w:rsidRPr="00070D69" w:rsidRDefault="0029206D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С</w:t>
            </w:r>
            <w:r w:rsidR="00164CE9" w:rsidRPr="00070D69">
              <w:t>овместная</w:t>
            </w:r>
            <w:r w:rsidRPr="00070D69">
              <w:t>,</w:t>
            </w:r>
            <w:r w:rsidR="00164CE9" w:rsidRPr="00070D69">
              <w:t xml:space="preserve"> ½ доли</w:t>
            </w:r>
            <w:r w:rsidR="00285DF8" w:rsidRPr="00070D69">
              <w:t>.</w:t>
            </w:r>
          </w:p>
          <w:p w:rsidR="006C0885" w:rsidRPr="00070D69" w:rsidRDefault="006C0885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lastRenderedPageBreak/>
              <w:t>Индивидуальная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Индивидуальная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070D69" w:rsidRDefault="006C0885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lastRenderedPageBreak/>
              <w:t xml:space="preserve">1116,0 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42,7 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285DF8">
            <w:pPr>
              <w:autoSpaceDE w:val="0"/>
              <w:autoSpaceDN w:val="0"/>
              <w:adjustRightInd w:val="0"/>
              <w:jc w:val="both"/>
            </w:pPr>
            <w:r w:rsidRPr="00070D69">
              <w:lastRenderedPageBreak/>
              <w:t xml:space="preserve">46,5 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285DF8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22,5 </w:t>
            </w:r>
          </w:p>
          <w:p w:rsidR="00285DF8" w:rsidRPr="00070D69" w:rsidRDefault="00285DF8" w:rsidP="00285DF8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285DF8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30,0 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lastRenderedPageBreak/>
              <w:t>Россия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lastRenderedPageBreak/>
              <w:t>Россия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lastRenderedPageBreak/>
              <w:t>Легковой, ВАЗ 2108</w:t>
            </w: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Легковой, </w:t>
            </w:r>
            <w:r w:rsidRPr="00070D69">
              <w:rPr>
                <w:lang w:val="en-US"/>
              </w:rPr>
              <w:t>FORD</w:t>
            </w:r>
            <w:r w:rsidRPr="00070D69">
              <w:t xml:space="preserve"> </w:t>
            </w:r>
            <w:r w:rsidR="00167CB8" w:rsidRPr="00070D69">
              <w:rPr>
                <w:lang w:val="en-US"/>
              </w:rPr>
              <w:t>focus</w:t>
            </w:r>
          </w:p>
          <w:p w:rsidR="00167CB8" w:rsidRPr="00070D69" w:rsidRDefault="00167CB8" w:rsidP="00786DB7">
            <w:pPr>
              <w:autoSpaceDE w:val="0"/>
              <w:autoSpaceDN w:val="0"/>
              <w:adjustRightInd w:val="0"/>
              <w:jc w:val="both"/>
            </w:pPr>
          </w:p>
          <w:p w:rsidR="00167CB8" w:rsidRPr="00070D69" w:rsidRDefault="00413BF1" w:rsidP="00786DB7">
            <w:pPr>
              <w:autoSpaceDE w:val="0"/>
              <w:autoSpaceDN w:val="0"/>
              <w:adjustRightInd w:val="0"/>
              <w:jc w:val="both"/>
            </w:pPr>
            <w:r>
              <w:t>Иные, автоприцеп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lastRenderedPageBreak/>
              <w:t>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30,0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DB7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DB7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</w:tr>
      <w:tr w:rsidR="00285DF8" w:rsidRPr="00070D69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285DF8" w:rsidP="00786DB7">
            <w:pPr>
              <w:autoSpaceDE w:val="0"/>
              <w:autoSpaceDN w:val="0"/>
              <w:adjustRightInd w:val="0"/>
            </w:pPr>
            <w:r w:rsidRPr="00070D69">
              <w:lastRenderedPageBreak/>
              <w:t>Несовершеннолетний ребенок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A469BD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285DF8" w:rsidP="00786DB7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285DF8" w:rsidP="000F256C">
            <w:pPr>
              <w:autoSpaceDE w:val="0"/>
              <w:autoSpaceDN w:val="0"/>
              <w:adjustRightInd w:val="0"/>
              <w:ind w:right="-50"/>
              <w:jc w:val="both"/>
            </w:pPr>
            <w:r w:rsidRPr="00070D69"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375802" w:rsidP="00285DF8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61,0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F8" w:rsidRPr="00070D69" w:rsidRDefault="00285DF8" w:rsidP="00285DF8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DF8" w:rsidRPr="00070D69" w:rsidRDefault="00285DF8" w:rsidP="00285DF8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</w:tr>
      <w:tr w:rsidR="00025EF1" w:rsidRPr="00070D69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025EF1" w:rsidP="00E357B9">
            <w:pPr>
              <w:autoSpaceDE w:val="0"/>
              <w:autoSpaceDN w:val="0"/>
              <w:adjustRightInd w:val="0"/>
            </w:pPr>
            <w:r w:rsidRPr="00070D69">
              <w:t>Сергеенко Мария Евгеньевна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025EF1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Заведующий отделом бухгалтерского учета и отчетности, главный бухгалтер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EB64B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472555,5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EB64BF" w:rsidP="000F256C">
            <w:pPr>
              <w:autoSpaceDE w:val="0"/>
              <w:autoSpaceDN w:val="0"/>
              <w:adjustRightInd w:val="0"/>
              <w:ind w:right="-166"/>
              <w:jc w:val="both"/>
            </w:pPr>
            <w:r w:rsidRPr="00070D69"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EB64B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Долевая, ½ доли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350EDC" w:rsidP="00350EDC">
            <w:pPr>
              <w:autoSpaceDE w:val="0"/>
              <w:autoSpaceDN w:val="0"/>
              <w:adjustRightInd w:val="0"/>
              <w:jc w:val="both"/>
            </w:pPr>
            <w:r w:rsidRPr="00070D69">
              <w:t>60</w:t>
            </w:r>
            <w:r w:rsidR="00EB64BF" w:rsidRPr="00070D69">
              <w:t>,</w:t>
            </w:r>
            <w:r w:rsidRPr="00070D69"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EB64B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3C57F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3C57F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3C57F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1" w:rsidRPr="00070D69" w:rsidRDefault="003C57F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</w:tr>
      <w:tr w:rsidR="00816BEF" w:rsidRPr="00070D69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82210B">
            <w:pPr>
              <w:autoSpaceDE w:val="0"/>
              <w:autoSpaceDN w:val="0"/>
              <w:adjustRightInd w:val="0"/>
            </w:pPr>
            <w:r w:rsidRPr="00070D69">
              <w:t>Супруг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447963,28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0F256C">
            <w:pPr>
              <w:autoSpaceDE w:val="0"/>
              <w:autoSpaceDN w:val="0"/>
              <w:adjustRightInd w:val="0"/>
              <w:ind w:right="-166"/>
              <w:jc w:val="both"/>
            </w:pPr>
            <w:r w:rsidRPr="00070D69">
              <w:t>Земельный участок</w:t>
            </w:r>
          </w:p>
          <w:p w:rsidR="00816BEF" w:rsidRPr="00070D69" w:rsidRDefault="00816BEF" w:rsidP="000F256C">
            <w:pPr>
              <w:autoSpaceDE w:val="0"/>
              <w:autoSpaceDN w:val="0"/>
              <w:adjustRightInd w:val="0"/>
              <w:ind w:right="-166"/>
              <w:jc w:val="both"/>
            </w:pPr>
          </w:p>
          <w:p w:rsidR="00816BEF" w:rsidRPr="00070D69" w:rsidRDefault="00816BEF" w:rsidP="000F256C">
            <w:pPr>
              <w:autoSpaceDE w:val="0"/>
              <w:autoSpaceDN w:val="0"/>
              <w:adjustRightInd w:val="0"/>
              <w:ind w:right="-166"/>
              <w:jc w:val="both"/>
            </w:pPr>
            <w:r w:rsidRPr="00070D69">
              <w:t>квартира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A0499D">
            <w:pPr>
              <w:autoSpaceDE w:val="0"/>
              <w:autoSpaceDN w:val="0"/>
              <w:adjustRightInd w:val="0"/>
              <w:jc w:val="both"/>
            </w:pPr>
            <w:r w:rsidRPr="00070D69">
              <w:t xml:space="preserve">Индивидуальная </w:t>
            </w:r>
          </w:p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</w:p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Долевая, ½ доли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1000,0</w:t>
            </w:r>
          </w:p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</w:p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</w:p>
          <w:p w:rsidR="00816BEF" w:rsidRPr="00070D69" w:rsidRDefault="00350EDC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60,9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</w:p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</w:p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70D69">
              <w:t>Легковой</w:t>
            </w:r>
            <w:r w:rsidR="00994E08" w:rsidRPr="00070D69">
              <w:rPr>
                <w:lang w:val="en-US"/>
              </w:rPr>
              <w:t>,</w:t>
            </w:r>
          </w:p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70D69">
              <w:rPr>
                <w:lang w:val="en-US"/>
              </w:rPr>
              <w:t>DAEWOO NEXIA</w:t>
            </w:r>
            <w:r w:rsidR="00994E08" w:rsidRPr="00070D69">
              <w:rPr>
                <w:lang w:val="en-US"/>
              </w:rPr>
              <w:t xml:space="preserve"> DONC BDB E9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82210B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82210B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EF" w:rsidRPr="00070D69" w:rsidRDefault="00816BEF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Собственные средства</w:t>
            </w:r>
          </w:p>
        </w:tc>
      </w:tr>
      <w:tr w:rsidR="00846F22" w:rsidRPr="00070D69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846F22" w:rsidP="0082210B">
            <w:pPr>
              <w:autoSpaceDE w:val="0"/>
              <w:autoSpaceDN w:val="0"/>
              <w:adjustRightInd w:val="0"/>
            </w:pPr>
            <w:r w:rsidRPr="00070D69">
              <w:t>Несовершеннолетний ребенок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846F22" w:rsidP="00E35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A469BD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0F256C">
            <w:pPr>
              <w:autoSpaceDE w:val="0"/>
              <w:autoSpaceDN w:val="0"/>
              <w:adjustRightInd w:val="0"/>
              <w:ind w:right="-166"/>
              <w:jc w:val="both"/>
            </w:pPr>
            <w:r w:rsidRPr="00070D69"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DB718D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50EDC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60,9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</w:tr>
      <w:tr w:rsidR="00846F22" w:rsidRPr="00070D69" w:rsidTr="00A469BD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846F22" w:rsidP="00E357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D69">
              <w:t>Несовершеннолетний ребенок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846F22" w:rsidP="00E357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A469BD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0F256C">
            <w:pPr>
              <w:autoSpaceDE w:val="0"/>
              <w:autoSpaceDN w:val="0"/>
              <w:adjustRightInd w:val="0"/>
              <w:ind w:right="-166"/>
              <w:jc w:val="both"/>
            </w:pPr>
            <w:r w:rsidRPr="00070D69"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DB718D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50EDC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60,9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Россия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2" w:rsidRPr="00070D69" w:rsidRDefault="00375802" w:rsidP="00E357B9">
            <w:pPr>
              <w:autoSpaceDE w:val="0"/>
              <w:autoSpaceDN w:val="0"/>
              <w:adjustRightInd w:val="0"/>
              <w:jc w:val="both"/>
            </w:pPr>
            <w:r w:rsidRPr="00070D69">
              <w:t>нет</w:t>
            </w:r>
          </w:p>
        </w:tc>
      </w:tr>
    </w:tbl>
    <w:p w:rsidR="00E357B9" w:rsidRDefault="00E357B9" w:rsidP="00786DB7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sectPr w:rsidR="00E357B9" w:rsidSect="00786DB7">
      <w:pgSz w:w="16838" w:h="11906" w:orient="landscape" w:code="9"/>
      <w:pgMar w:top="854" w:right="1134" w:bottom="567" w:left="851" w:header="720" w:footer="72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7FC" w:rsidRDefault="007F77FC">
      <w:r>
        <w:separator/>
      </w:r>
    </w:p>
  </w:endnote>
  <w:endnote w:type="continuationSeparator" w:id="1">
    <w:p w:rsidR="007F77FC" w:rsidRDefault="007F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7FC" w:rsidRDefault="007F77FC">
      <w:r>
        <w:separator/>
      </w:r>
    </w:p>
  </w:footnote>
  <w:footnote w:type="continuationSeparator" w:id="1">
    <w:p w:rsidR="007F77FC" w:rsidRDefault="007F7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DB7"/>
    <w:rsid w:val="00016ECF"/>
    <w:rsid w:val="000246E3"/>
    <w:rsid w:val="00025EF1"/>
    <w:rsid w:val="00027F48"/>
    <w:rsid w:val="00031B7D"/>
    <w:rsid w:val="00052A56"/>
    <w:rsid w:val="00062340"/>
    <w:rsid w:val="00070D69"/>
    <w:rsid w:val="00090570"/>
    <w:rsid w:val="0009152B"/>
    <w:rsid w:val="000939E6"/>
    <w:rsid w:val="000B14E8"/>
    <w:rsid w:val="000E4374"/>
    <w:rsid w:val="000F256C"/>
    <w:rsid w:val="001065AE"/>
    <w:rsid w:val="00120438"/>
    <w:rsid w:val="00126945"/>
    <w:rsid w:val="001349C6"/>
    <w:rsid w:val="00136EE8"/>
    <w:rsid w:val="00142F1B"/>
    <w:rsid w:val="00142F3B"/>
    <w:rsid w:val="00145225"/>
    <w:rsid w:val="00161F75"/>
    <w:rsid w:val="00164CE9"/>
    <w:rsid w:val="00165D3F"/>
    <w:rsid w:val="00167CB8"/>
    <w:rsid w:val="0018175C"/>
    <w:rsid w:val="00181DC2"/>
    <w:rsid w:val="00183F25"/>
    <w:rsid w:val="001A11E6"/>
    <w:rsid w:val="001A2D52"/>
    <w:rsid w:val="001A5A62"/>
    <w:rsid w:val="001D114A"/>
    <w:rsid w:val="001E10F7"/>
    <w:rsid w:val="001E2DA1"/>
    <w:rsid w:val="001F2252"/>
    <w:rsid w:val="0020101C"/>
    <w:rsid w:val="002130AC"/>
    <w:rsid w:val="002326BD"/>
    <w:rsid w:val="00240BDF"/>
    <w:rsid w:val="002609E7"/>
    <w:rsid w:val="002704BB"/>
    <w:rsid w:val="00276A0B"/>
    <w:rsid w:val="00285DF8"/>
    <w:rsid w:val="002875F3"/>
    <w:rsid w:val="0029206D"/>
    <w:rsid w:val="002C76CD"/>
    <w:rsid w:val="002E6CA8"/>
    <w:rsid w:val="002E77D0"/>
    <w:rsid w:val="002F508F"/>
    <w:rsid w:val="00304862"/>
    <w:rsid w:val="00314C5F"/>
    <w:rsid w:val="00326447"/>
    <w:rsid w:val="00350EDC"/>
    <w:rsid w:val="003608F4"/>
    <w:rsid w:val="003748B8"/>
    <w:rsid w:val="00375802"/>
    <w:rsid w:val="003827F3"/>
    <w:rsid w:val="00392648"/>
    <w:rsid w:val="003934B0"/>
    <w:rsid w:val="00395BD9"/>
    <w:rsid w:val="003A52FD"/>
    <w:rsid w:val="003A6757"/>
    <w:rsid w:val="003C57FF"/>
    <w:rsid w:val="003C68DD"/>
    <w:rsid w:val="003D7A18"/>
    <w:rsid w:val="003E4890"/>
    <w:rsid w:val="003E5E45"/>
    <w:rsid w:val="003E73BE"/>
    <w:rsid w:val="00407C08"/>
    <w:rsid w:val="00413BF1"/>
    <w:rsid w:val="004249A2"/>
    <w:rsid w:val="00440B7E"/>
    <w:rsid w:val="004506E9"/>
    <w:rsid w:val="00462F35"/>
    <w:rsid w:val="00477442"/>
    <w:rsid w:val="00497072"/>
    <w:rsid w:val="004A50D0"/>
    <w:rsid w:val="004A5C51"/>
    <w:rsid w:val="004B14B6"/>
    <w:rsid w:val="004B745B"/>
    <w:rsid w:val="004D7E53"/>
    <w:rsid w:val="004E32B1"/>
    <w:rsid w:val="004F426D"/>
    <w:rsid w:val="004F7363"/>
    <w:rsid w:val="00501A28"/>
    <w:rsid w:val="005305A1"/>
    <w:rsid w:val="005313AD"/>
    <w:rsid w:val="005351EF"/>
    <w:rsid w:val="005450F6"/>
    <w:rsid w:val="005551EB"/>
    <w:rsid w:val="00562C4D"/>
    <w:rsid w:val="00573563"/>
    <w:rsid w:val="00575DC3"/>
    <w:rsid w:val="00595F78"/>
    <w:rsid w:val="005A771D"/>
    <w:rsid w:val="005B01BA"/>
    <w:rsid w:val="005B32BE"/>
    <w:rsid w:val="005B5FBD"/>
    <w:rsid w:val="005C3EA4"/>
    <w:rsid w:val="005C4F83"/>
    <w:rsid w:val="005C59FA"/>
    <w:rsid w:val="005F1B35"/>
    <w:rsid w:val="005F2263"/>
    <w:rsid w:val="006018E3"/>
    <w:rsid w:val="006135FD"/>
    <w:rsid w:val="00616D98"/>
    <w:rsid w:val="00633DED"/>
    <w:rsid w:val="00640B85"/>
    <w:rsid w:val="006651FB"/>
    <w:rsid w:val="00672074"/>
    <w:rsid w:val="006741BC"/>
    <w:rsid w:val="006775B4"/>
    <w:rsid w:val="00690658"/>
    <w:rsid w:val="006A08E5"/>
    <w:rsid w:val="006A355F"/>
    <w:rsid w:val="006B4054"/>
    <w:rsid w:val="006C0885"/>
    <w:rsid w:val="006C1CB5"/>
    <w:rsid w:val="006C5473"/>
    <w:rsid w:val="006D6415"/>
    <w:rsid w:val="006E1DBF"/>
    <w:rsid w:val="006F1863"/>
    <w:rsid w:val="006F4D7B"/>
    <w:rsid w:val="00715393"/>
    <w:rsid w:val="00724D7E"/>
    <w:rsid w:val="007310D8"/>
    <w:rsid w:val="00740CF7"/>
    <w:rsid w:val="00741DDB"/>
    <w:rsid w:val="00744BEE"/>
    <w:rsid w:val="007458ED"/>
    <w:rsid w:val="00745AF2"/>
    <w:rsid w:val="00747AA9"/>
    <w:rsid w:val="00764E14"/>
    <w:rsid w:val="00780582"/>
    <w:rsid w:val="00786DB7"/>
    <w:rsid w:val="007A01F8"/>
    <w:rsid w:val="007A13E3"/>
    <w:rsid w:val="007A19EA"/>
    <w:rsid w:val="007B0597"/>
    <w:rsid w:val="007C17B1"/>
    <w:rsid w:val="007C2E76"/>
    <w:rsid w:val="007C7674"/>
    <w:rsid w:val="007D1C08"/>
    <w:rsid w:val="007F77FC"/>
    <w:rsid w:val="008001B3"/>
    <w:rsid w:val="00800E8A"/>
    <w:rsid w:val="00816BEF"/>
    <w:rsid w:val="0082210B"/>
    <w:rsid w:val="00830FC4"/>
    <w:rsid w:val="00834BEA"/>
    <w:rsid w:val="00840F4D"/>
    <w:rsid w:val="00846F22"/>
    <w:rsid w:val="00851CFE"/>
    <w:rsid w:val="00863D14"/>
    <w:rsid w:val="00872281"/>
    <w:rsid w:val="00883181"/>
    <w:rsid w:val="00883A40"/>
    <w:rsid w:val="008851E6"/>
    <w:rsid w:val="00892D14"/>
    <w:rsid w:val="008A6474"/>
    <w:rsid w:val="008C7887"/>
    <w:rsid w:val="008D61ED"/>
    <w:rsid w:val="009023BF"/>
    <w:rsid w:val="009240D9"/>
    <w:rsid w:val="009312A0"/>
    <w:rsid w:val="00931CE9"/>
    <w:rsid w:val="00937A0C"/>
    <w:rsid w:val="00943CC5"/>
    <w:rsid w:val="00950487"/>
    <w:rsid w:val="00956F5B"/>
    <w:rsid w:val="00960C5A"/>
    <w:rsid w:val="00963E64"/>
    <w:rsid w:val="0096479F"/>
    <w:rsid w:val="00967054"/>
    <w:rsid w:val="00980514"/>
    <w:rsid w:val="00983C58"/>
    <w:rsid w:val="00985AB8"/>
    <w:rsid w:val="00994E08"/>
    <w:rsid w:val="00996A45"/>
    <w:rsid w:val="009B164A"/>
    <w:rsid w:val="009B24F1"/>
    <w:rsid w:val="009C3929"/>
    <w:rsid w:val="009C3EB6"/>
    <w:rsid w:val="009D1B1B"/>
    <w:rsid w:val="009D2723"/>
    <w:rsid w:val="00A0499D"/>
    <w:rsid w:val="00A05975"/>
    <w:rsid w:val="00A06C1C"/>
    <w:rsid w:val="00A239F7"/>
    <w:rsid w:val="00A32225"/>
    <w:rsid w:val="00A35FE2"/>
    <w:rsid w:val="00A4373D"/>
    <w:rsid w:val="00A469BD"/>
    <w:rsid w:val="00A56658"/>
    <w:rsid w:val="00A61E3D"/>
    <w:rsid w:val="00A814A6"/>
    <w:rsid w:val="00A92D09"/>
    <w:rsid w:val="00A96F24"/>
    <w:rsid w:val="00AC1301"/>
    <w:rsid w:val="00AF230E"/>
    <w:rsid w:val="00AF5830"/>
    <w:rsid w:val="00B15885"/>
    <w:rsid w:val="00B269C6"/>
    <w:rsid w:val="00B52135"/>
    <w:rsid w:val="00B80885"/>
    <w:rsid w:val="00B81D0E"/>
    <w:rsid w:val="00B90CB4"/>
    <w:rsid w:val="00BB309F"/>
    <w:rsid w:val="00BB63AA"/>
    <w:rsid w:val="00BC72B9"/>
    <w:rsid w:val="00BE2786"/>
    <w:rsid w:val="00BF2DCD"/>
    <w:rsid w:val="00BF375B"/>
    <w:rsid w:val="00BF3CB8"/>
    <w:rsid w:val="00BF766F"/>
    <w:rsid w:val="00C13F5F"/>
    <w:rsid w:val="00C25015"/>
    <w:rsid w:val="00C27054"/>
    <w:rsid w:val="00C3222B"/>
    <w:rsid w:val="00C34687"/>
    <w:rsid w:val="00C41255"/>
    <w:rsid w:val="00C47ACE"/>
    <w:rsid w:val="00C5583C"/>
    <w:rsid w:val="00C62EF4"/>
    <w:rsid w:val="00C63AC2"/>
    <w:rsid w:val="00C741DD"/>
    <w:rsid w:val="00C905DC"/>
    <w:rsid w:val="00C90EB9"/>
    <w:rsid w:val="00CF4C3C"/>
    <w:rsid w:val="00D11991"/>
    <w:rsid w:val="00D27C17"/>
    <w:rsid w:val="00D34176"/>
    <w:rsid w:val="00D41897"/>
    <w:rsid w:val="00D76954"/>
    <w:rsid w:val="00D77658"/>
    <w:rsid w:val="00D85EB3"/>
    <w:rsid w:val="00D922C3"/>
    <w:rsid w:val="00D93039"/>
    <w:rsid w:val="00D93CBF"/>
    <w:rsid w:val="00DB718D"/>
    <w:rsid w:val="00DC3DB0"/>
    <w:rsid w:val="00E00F68"/>
    <w:rsid w:val="00E141A7"/>
    <w:rsid w:val="00E173EA"/>
    <w:rsid w:val="00E24E5A"/>
    <w:rsid w:val="00E273F2"/>
    <w:rsid w:val="00E357B9"/>
    <w:rsid w:val="00E365F7"/>
    <w:rsid w:val="00E40835"/>
    <w:rsid w:val="00E501B5"/>
    <w:rsid w:val="00E65FC8"/>
    <w:rsid w:val="00E830DC"/>
    <w:rsid w:val="00E84A0E"/>
    <w:rsid w:val="00E84BCB"/>
    <w:rsid w:val="00E85663"/>
    <w:rsid w:val="00E977EC"/>
    <w:rsid w:val="00EB64BF"/>
    <w:rsid w:val="00ED10E9"/>
    <w:rsid w:val="00EE3D25"/>
    <w:rsid w:val="00F05CB8"/>
    <w:rsid w:val="00F15783"/>
    <w:rsid w:val="00F27FE5"/>
    <w:rsid w:val="00F320ED"/>
    <w:rsid w:val="00F3641D"/>
    <w:rsid w:val="00F47EF3"/>
    <w:rsid w:val="00F53A5F"/>
    <w:rsid w:val="00F56016"/>
    <w:rsid w:val="00F61E94"/>
    <w:rsid w:val="00F63209"/>
    <w:rsid w:val="00F63B12"/>
    <w:rsid w:val="00F64ABA"/>
    <w:rsid w:val="00F7346D"/>
    <w:rsid w:val="00F84EC4"/>
    <w:rsid w:val="00F90479"/>
    <w:rsid w:val="00F951AF"/>
    <w:rsid w:val="00FD2465"/>
    <w:rsid w:val="00FD6F53"/>
    <w:rsid w:val="00FE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DB7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786DB7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Порядку размещения сведений о доходах, расходах, </vt:lpstr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Порядку размещения сведений о доходах, расходах,</dc:title>
  <dc:creator>Admin</dc:creator>
  <cp:lastModifiedBy>Priemnaya1</cp:lastModifiedBy>
  <cp:revision>2</cp:revision>
  <dcterms:created xsi:type="dcterms:W3CDTF">2021-05-05T11:23:00Z</dcterms:created>
  <dcterms:modified xsi:type="dcterms:W3CDTF">2021-05-05T11:23:00Z</dcterms:modified>
</cp:coreProperties>
</file>