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B951" w14:textId="77777777" w:rsidR="00F67895" w:rsidRPr="005562FD" w:rsidRDefault="00F67895" w:rsidP="00C7038B">
      <w:pPr>
        <w:rPr>
          <w:rFonts w:ascii="Times New Roman" w:hAnsi="Times New Roman" w:cs="Times New Roman"/>
          <w:sz w:val="28"/>
          <w:szCs w:val="28"/>
        </w:rPr>
      </w:pPr>
    </w:p>
    <w:p w14:paraId="2D1D5110" w14:textId="77777777" w:rsidR="00D02AFA" w:rsidRPr="005562FD" w:rsidRDefault="00D02AFA" w:rsidP="00D02AF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2FD">
        <w:rPr>
          <w:rFonts w:ascii="Times New Roman" w:hAnsi="Times New Roman" w:cs="Times New Roman"/>
          <w:b/>
          <w:sz w:val="28"/>
          <w:szCs w:val="28"/>
        </w:rPr>
        <w:t xml:space="preserve">Об </w:t>
      </w:r>
      <w:bookmarkStart w:id="0" w:name="sub_1000"/>
      <w:r w:rsidRPr="005562FD">
        <w:rPr>
          <w:rFonts w:ascii="Times New Roman" w:hAnsi="Times New Roman" w:cs="Times New Roman"/>
          <w:b/>
          <w:sz w:val="28"/>
          <w:szCs w:val="28"/>
        </w:rPr>
        <w:t>участии во Всероссийском конкурсе лучших проектов</w:t>
      </w:r>
    </w:p>
    <w:p w14:paraId="58BB975F" w14:textId="77777777" w:rsidR="00D02AFA" w:rsidRPr="005562FD" w:rsidRDefault="00D02AFA" w:rsidP="00D02AF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2FD">
        <w:rPr>
          <w:rFonts w:ascii="Times New Roman" w:hAnsi="Times New Roman" w:cs="Times New Roman"/>
          <w:b/>
          <w:sz w:val="28"/>
          <w:szCs w:val="28"/>
        </w:rPr>
        <w:t>создания комфортной городской среды</w:t>
      </w:r>
    </w:p>
    <w:bookmarkEnd w:id="0"/>
    <w:p w14:paraId="2FAAF912" w14:textId="77777777" w:rsidR="00F67895" w:rsidRPr="005562FD" w:rsidRDefault="00F67895" w:rsidP="00F6789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D21EE0C" w14:textId="077A050F" w:rsidR="00F11DDB" w:rsidRPr="005562FD" w:rsidRDefault="00F11DDB" w:rsidP="00F11DD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562FD">
        <w:rPr>
          <w:rFonts w:ascii="Times New Roman" w:hAnsi="Times New Roman" w:cs="Times New Roman"/>
          <w:color w:val="000000"/>
          <w:sz w:val="28"/>
          <w:szCs w:val="28"/>
        </w:rPr>
        <w:t>В целях участия во Всероссийском конкурсе лучших проектов создания комфортной городской среды, в соответствии</w:t>
      </w:r>
      <w:r w:rsidR="00AC7095"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Правилами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095" w:rsidRPr="005562FD">
        <w:rPr>
          <w:rFonts w:ascii="Times New Roman" w:hAnsi="Times New Roman" w:cs="Times New Roman"/>
          <w:color w:val="000000"/>
          <w:sz w:val="28"/>
          <w:szCs w:val="28"/>
        </w:rPr>
        <w:t>утвержденных постановлением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</w:t>
      </w:r>
      <w:r w:rsidR="00AC7095"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>7 марта 2018 года № 237,</w:t>
      </w:r>
      <w:r w:rsidR="00481B91"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CB7573" w:rsidRPr="005562FD">
        <w:rPr>
          <w:rFonts w:ascii="Times New Roman" w:hAnsi="Times New Roman"/>
          <w:sz w:val="28"/>
          <w:szCs w:val="28"/>
        </w:rPr>
        <w:t>статьями 5, 6, 40 Устава Няндомского муниципального округа Архангельской области</w:t>
      </w:r>
      <w:r w:rsidR="00F67895"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Няндомского муниципального </w:t>
      </w:r>
      <w:r w:rsidR="003F7A8D" w:rsidRPr="005562FD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F67895"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</w:t>
      </w:r>
      <w:r w:rsidR="00F67895" w:rsidRPr="005562FD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29B61947" w14:textId="40F1BD9D" w:rsidR="00F11DDB" w:rsidRPr="005562FD" w:rsidRDefault="00F11DDB" w:rsidP="00F11DD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562F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562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>Принять участие во Всероссийском конкурсе лучших проектов создания комфортной городской среды.</w:t>
      </w:r>
    </w:p>
    <w:p w14:paraId="49F4873E" w14:textId="5DEC1897" w:rsidR="00F11DDB" w:rsidRPr="005562FD" w:rsidRDefault="00F11DDB" w:rsidP="00F11DD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562F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82CDE" w:rsidRPr="005562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>Определить г</w:t>
      </w:r>
      <w:r w:rsidR="005562FD">
        <w:rPr>
          <w:rFonts w:ascii="Times New Roman" w:hAnsi="Times New Roman" w:cs="Times New Roman"/>
          <w:color w:val="000000"/>
          <w:sz w:val="28"/>
          <w:szCs w:val="28"/>
        </w:rPr>
        <w:t>ород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 Няндом</w:t>
      </w:r>
      <w:r w:rsidR="004033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населенным пунктом, на территории которого предусматривается реализация проекта.</w:t>
      </w:r>
    </w:p>
    <w:p w14:paraId="44F5362E" w14:textId="77777777" w:rsidR="00F11DDB" w:rsidRPr="005562FD" w:rsidRDefault="00F11DDB" w:rsidP="00F11DD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562F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82CDE" w:rsidRPr="005562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Управление строительства, архитектуры и жилищно-коммунального хозяйства администрации Няндомского муниципального </w:t>
      </w:r>
      <w:r w:rsidR="003F7A8D" w:rsidRPr="005562FD">
        <w:rPr>
          <w:rFonts w:ascii="Times New Roman" w:hAnsi="Times New Roman" w:cs="Times New Roman"/>
          <w:color w:val="000000"/>
          <w:sz w:val="28"/>
          <w:szCs w:val="28"/>
        </w:rPr>
        <w:t>округа Архангельской области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ответственным органом за прием предложений.</w:t>
      </w:r>
    </w:p>
    <w:p w14:paraId="0E2C68B1" w14:textId="59DE4F6D" w:rsidR="00F11DDB" w:rsidRPr="005562FD" w:rsidRDefault="00F11DDB" w:rsidP="00F11DD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562FD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5562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>Начать прием предложений от населения о предлагаемых общественных территориях в городе Няндом</w:t>
      </w:r>
      <w:r w:rsidR="008917E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>, на предмет выбора общественной территории, на которой будет реализован проект</w:t>
      </w:r>
      <w:r w:rsidR="00AC7095"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 с 1</w:t>
      </w:r>
      <w:r w:rsidR="00E1591F"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4621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7095" w:rsidRPr="005562FD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8917E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C7095"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2F730C" w:rsidRPr="005562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8B909F1" w14:textId="55B1C503" w:rsidR="00F11DDB" w:rsidRPr="005562FD" w:rsidRDefault="00F11DDB" w:rsidP="00F11DD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562FD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82CDE" w:rsidRPr="005562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>Утвердить прилагаемое сообщение о проведении общественного обсуждения проекта создания комфортной городской среды в городе Няндом</w:t>
      </w:r>
      <w:r w:rsidR="005562F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DBF52DE" w14:textId="6F20B3BD" w:rsidR="00F11DDB" w:rsidRPr="005562FD" w:rsidRDefault="00F11DDB" w:rsidP="00F11DD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562FD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481B91"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Прием </w:t>
      </w:r>
      <w:r w:rsidR="00AC7095"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о предлагаемых общественных территориях в городе Няндома 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конкурсе осуществляется по следующему адресу: 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Архангельская область, город Няндома, улица 60 лет Октября, дом 13, кабинет № 37.</w:t>
      </w:r>
      <w:r w:rsidR="002F730C"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>8(81838)6-31-84.</w:t>
      </w:r>
    </w:p>
    <w:p w14:paraId="3FDAF334" w14:textId="4D75F1A1" w:rsidR="00F11DDB" w:rsidRPr="005562FD" w:rsidRDefault="00F11DDB" w:rsidP="00F11DDB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562FD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4033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районной газете «Авангард» и разместить на официальном сайте администрации Няндомского муниципального </w:t>
      </w:r>
      <w:r w:rsidR="00CB7573" w:rsidRPr="005562FD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5562FD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DB0E296" w14:textId="77777777" w:rsidR="00F11DDB" w:rsidRPr="005562FD" w:rsidRDefault="00F11DDB" w:rsidP="00CB757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562FD">
        <w:rPr>
          <w:rFonts w:ascii="Times New Roman" w:hAnsi="Times New Roman" w:cs="Times New Roman"/>
          <w:color w:val="000000"/>
          <w:sz w:val="28"/>
          <w:szCs w:val="28"/>
        </w:rPr>
        <w:t>8. Настоящее постановление вступает в силу с</w:t>
      </w:r>
      <w:r w:rsidR="00481B91" w:rsidRPr="005562FD">
        <w:rPr>
          <w:rFonts w:ascii="Times New Roman" w:hAnsi="Times New Roman" w:cs="Times New Roman"/>
          <w:color w:val="000000"/>
          <w:sz w:val="28"/>
          <w:szCs w:val="28"/>
        </w:rPr>
        <w:t>о дня</w:t>
      </w:r>
      <w:r w:rsidRPr="005562FD">
        <w:rPr>
          <w:rFonts w:ascii="Times New Roman" w:hAnsi="Times New Roman" w:cs="Times New Roman"/>
          <w:color w:val="000000"/>
          <w:sz w:val="28"/>
          <w:szCs w:val="28"/>
        </w:rPr>
        <w:t xml:space="preserve"> его подписания.</w:t>
      </w:r>
    </w:p>
    <w:p w14:paraId="15F18663" w14:textId="16F9901B" w:rsidR="00F67895" w:rsidRDefault="00F67895" w:rsidP="00C7038B">
      <w:pPr>
        <w:rPr>
          <w:rFonts w:ascii="Times New Roman" w:hAnsi="Times New Roman" w:cs="Times New Roman"/>
          <w:sz w:val="28"/>
          <w:szCs w:val="28"/>
        </w:rPr>
      </w:pPr>
    </w:p>
    <w:p w14:paraId="7F1A27B5" w14:textId="29724B08" w:rsidR="005562FD" w:rsidRDefault="005562FD" w:rsidP="00C7038B">
      <w:pPr>
        <w:rPr>
          <w:rFonts w:ascii="Times New Roman" w:hAnsi="Times New Roman" w:cs="Times New Roman"/>
          <w:sz w:val="28"/>
          <w:szCs w:val="28"/>
        </w:rPr>
      </w:pPr>
    </w:p>
    <w:p w14:paraId="20B54A8C" w14:textId="77777777" w:rsidR="005562FD" w:rsidRPr="005562FD" w:rsidRDefault="005562FD" w:rsidP="00C7038B">
      <w:pPr>
        <w:rPr>
          <w:rFonts w:ascii="Times New Roman" w:hAnsi="Times New Roman" w:cs="Times New Roman"/>
          <w:sz w:val="28"/>
          <w:szCs w:val="28"/>
        </w:rPr>
      </w:pPr>
    </w:p>
    <w:p w14:paraId="5A25C409" w14:textId="77777777" w:rsidR="005562FD" w:rsidRPr="005562FD" w:rsidRDefault="00F67895" w:rsidP="005562FD">
      <w:pPr>
        <w:rPr>
          <w:rFonts w:ascii="Times New Roman" w:hAnsi="Times New Roman" w:cs="Times New Roman"/>
          <w:b/>
          <w:sz w:val="28"/>
          <w:szCs w:val="28"/>
        </w:rPr>
      </w:pPr>
      <w:r w:rsidRPr="005562FD">
        <w:rPr>
          <w:rFonts w:ascii="Times New Roman" w:hAnsi="Times New Roman" w:cs="Times New Roman"/>
          <w:b/>
          <w:sz w:val="28"/>
          <w:szCs w:val="28"/>
        </w:rPr>
        <w:t xml:space="preserve">Глава Няндомского </w:t>
      </w:r>
    </w:p>
    <w:p w14:paraId="0F8EB585" w14:textId="79DFBA43" w:rsidR="00F67895" w:rsidRPr="005562FD" w:rsidRDefault="00CB7573" w:rsidP="005562FD">
      <w:pPr>
        <w:rPr>
          <w:rFonts w:ascii="Times New Roman" w:hAnsi="Times New Roman" w:cs="Times New Roman"/>
          <w:b/>
          <w:sz w:val="28"/>
          <w:szCs w:val="28"/>
        </w:rPr>
      </w:pPr>
      <w:r w:rsidRPr="005562FD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F67895" w:rsidRPr="005562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3679AA" w:rsidRPr="005562F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67895" w:rsidRPr="005562F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562FD" w:rsidRPr="005562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F6C00" w:rsidRPr="005562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7895" w:rsidRPr="005562FD">
        <w:rPr>
          <w:rFonts w:ascii="Times New Roman" w:hAnsi="Times New Roman" w:cs="Times New Roman"/>
          <w:b/>
          <w:sz w:val="28"/>
          <w:szCs w:val="28"/>
        </w:rPr>
        <w:t>А.В. Кононов</w:t>
      </w:r>
    </w:p>
    <w:p w14:paraId="70D65C7F" w14:textId="77777777" w:rsidR="00F67895" w:rsidRDefault="00F67895" w:rsidP="00C7038B">
      <w:pPr>
        <w:rPr>
          <w:rFonts w:ascii="Times New Roman" w:hAnsi="Times New Roman" w:cs="Times New Roman"/>
          <w:sz w:val="28"/>
          <w:szCs w:val="28"/>
        </w:rPr>
        <w:sectPr w:rsidR="00F67895" w:rsidSect="005562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1135" w:left="1701" w:header="431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4"/>
        <w:gridCol w:w="4770"/>
      </w:tblGrid>
      <w:tr w:rsidR="00F11DDB" w:rsidRPr="003679AA" w14:paraId="3A672B34" w14:textId="77777777" w:rsidTr="0057229D">
        <w:trPr>
          <w:trHeight w:val="567"/>
        </w:trPr>
        <w:tc>
          <w:tcPr>
            <w:tcW w:w="5068" w:type="dxa"/>
          </w:tcPr>
          <w:p w14:paraId="6AA76247" w14:textId="77777777" w:rsidR="00F11DDB" w:rsidRPr="003679AA" w:rsidRDefault="00F11DDB" w:rsidP="003679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14:paraId="32723E99" w14:textId="77777777" w:rsidR="00F11DDB" w:rsidRPr="003679AA" w:rsidRDefault="00F11DDB" w:rsidP="003679A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14:paraId="63D83046" w14:textId="77777777" w:rsidR="00F11DDB" w:rsidRPr="003679AA" w:rsidRDefault="00F11DDB" w:rsidP="003679A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Няндомского муниципального </w:t>
            </w:r>
            <w:r w:rsidR="00CB7573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14:paraId="77C0CC36" w14:textId="77777777" w:rsidR="00F11DDB" w:rsidRPr="003679AA" w:rsidRDefault="00F11DDB" w:rsidP="00CB757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>от «    » февраля 202</w:t>
            </w:r>
            <w:r w:rsidR="00CB75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 xml:space="preserve"> года №</w:t>
            </w:r>
          </w:p>
        </w:tc>
      </w:tr>
    </w:tbl>
    <w:p w14:paraId="22F13FD6" w14:textId="77777777" w:rsidR="00F11DDB" w:rsidRDefault="00F11DDB" w:rsidP="003679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C2AB555" w14:textId="77777777" w:rsidR="00B82CDE" w:rsidRPr="003679AA" w:rsidRDefault="00B82CDE" w:rsidP="003679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D7B4763" w14:textId="77777777" w:rsidR="00F11DDB" w:rsidRPr="003679AA" w:rsidRDefault="00F11DDB" w:rsidP="003679A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79AA">
        <w:rPr>
          <w:rFonts w:ascii="Times New Roman" w:hAnsi="Times New Roman" w:cs="Times New Roman"/>
          <w:sz w:val="26"/>
          <w:szCs w:val="26"/>
        </w:rPr>
        <w:t>СООБЩЕНИЕ</w:t>
      </w:r>
    </w:p>
    <w:p w14:paraId="6D6E5BB5" w14:textId="77777777" w:rsidR="00F11DDB" w:rsidRPr="003679AA" w:rsidRDefault="00F11DDB" w:rsidP="003679A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79AA">
        <w:rPr>
          <w:rFonts w:ascii="Times New Roman" w:hAnsi="Times New Roman" w:cs="Times New Roman"/>
          <w:sz w:val="26"/>
          <w:szCs w:val="26"/>
        </w:rPr>
        <w:t>о проведении общественного обсуждения проекта создания комфортной городской среды в городе Няндоме</w:t>
      </w:r>
    </w:p>
    <w:p w14:paraId="3DC1182E" w14:textId="77777777" w:rsidR="00F11DDB" w:rsidRPr="003679AA" w:rsidRDefault="00F11DDB" w:rsidP="003679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1"/>
        <w:gridCol w:w="4683"/>
      </w:tblGrid>
      <w:tr w:rsidR="00F11DDB" w:rsidRPr="003679AA" w14:paraId="2B38BAA3" w14:textId="77777777" w:rsidTr="0057229D">
        <w:tc>
          <w:tcPr>
            <w:tcW w:w="4785" w:type="dxa"/>
          </w:tcPr>
          <w:p w14:paraId="33C96611" w14:textId="77777777" w:rsidR="00F11DDB" w:rsidRPr="003679AA" w:rsidRDefault="00F11DDB" w:rsidP="003679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>Орган администрации ответственный за прием предложений</w:t>
            </w:r>
          </w:p>
        </w:tc>
        <w:tc>
          <w:tcPr>
            <w:tcW w:w="4785" w:type="dxa"/>
          </w:tcPr>
          <w:p w14:paraId="505D6D58" w14:textId="77777777" w:rsidR="00F11DDB" w:rsidRPr="003679AA" w:rsidRDefault="00F11DDB" w:rsidP="003679AA">
            <w:pPr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>Управление строительства, архитектуры и жилищно-коммунального хозяйства администрации Няндомского муниципального района</w:t>
            </w:r>
          </w:p>
        </w:tc>
      </w:tr>
      <w:tr w:rsidR="00F11DDB" w:rsidRPr="003679AA" w14:paraId="6AE2C21F" w14:textId="77777777" w:rsidTr="0057229D">
        <w:tc>
          <w:tcPr>
            <w:tcW w:w="4785" w:type="dxa"/>
          </w:tcPr>
          <w:p w14:paraId="3A5CC7BF" w14:textId="77777777" w:rsidR="00F11DDB" w:rsidRPr="003679AA" w:rsidRDefault="00F11DDB" w:rsidP="003679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  <w:r w:rsidR="0036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>органа администрации ответственного за прием предложений</w:t>
            </w:r>
          </w:p>
        </w:tc>
        <w:tc>
          <w:tcPr>
            <w:tcW w:w="4785" w:type="dxa"/>
          </w:tcPr>
          <w:p w14:paraId="1467BDA3" w14:textId="77777777" w:rsidR="00F11DDB" w:rsidRPr="003679AA" w:rsidRDefault="00F11DDB" w:rsidP="003679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>(81838) 6-31-84</w:t>
            </w:r>
          </w:p>
        </w:tc>
      </w:tr>
      <w:tr w:rsidR="00F11DDB" w:rsidRPr="003679AA" w14:paraId="1A12A0D4" w14:textId="77777777" w:rsidTr="0057229D">
        <w:tc>
          <w:tcPr>
            <w:tcW w:w="4785" w:type="dxa"/>
          </w:tcPr>
          <w:p w14:paraId="183E0A0A" w14:textId="77777777" w:rsidR="00F11DDB" w:rsidRPr="003679AA" w:rsidRDefault="00F11DDB" w:rsidP="003679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>Дата начала и завершения приема предложений</w:t>
            </w:r>
          </w:p>
        </w:tc>
        <w:tc>
          <w:tcPr>
            <w:tcW w:w="4785" w:type="dxa"/>
          </w:tcPr>
          <w:p w14:paraId="1F13CEF7" w14:textId="77777777" w:rsidR="00F11DDB" w:rsidRPr="002F730C" w:rsidRDefault="00E1591F" w:rsidP="003679A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>рием предложений осуществляется в рабочие 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кабинете № 37</w:t>
            </w: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F73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F730C" w:rsidRPr="002F73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марта 202</w:t>
            </w:r>
            <w:r w:rsidR="00CB75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2F730C" w:rsidRPr="002F73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r w:rsidR="002F730C" w:rsidRPr="003679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1DDB" w:rsidRPr="003679AA">
              <w:rPr>
                <w:rFonts w:ascii="Times New Roman" w:hAnsi="Times New Roman" w:cs="Times New Roman"/>
                <w:sz w:val="26"/>
                <w:szCs w:val="26"/>
              </w:rPr>
              <w:t>с 8 часов 30 минут (время московское)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1DDB" w:rsidRPr="003679AA">
              <w:rPr>
                <w:rFonts w:ascii="Times New Roman" w:hAnsi="Times New Roman" w:cs="Times New Roman"/>
                <w:sz w:val="26"/>
                <w:szCs w:val="26"/>
              </w:rPr>
              <w:t>до 16 часов 45 минут (время московское)</w:t>
            </w:r>
            <w:r w:rsidR="002F73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1DDB" w:rsidRPr="002F73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CB75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F11DDB" w:rsidRPr="002F73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марта 2022 года</w:t>
            </w:r>
          </w:p>
          <w:p w14:paraId="55F7AF73" w14:textId="77777777" w:rsidR="00F11DDB" w:rsidRPr="003679AA" w:rsidRDefault="00F11DDB" w:rsidP="003679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1DDB" w:rsidRPr="003679AA" w14:paraId="777F6198" w14:textId="77777777" w:rsidTr="0057229D">
        <w:tc>
          <w:tcPr>
            <w:tcW w:w="4785" w:type="dxa"/>
          </w:tcPr>
          <w:p w14:paraId="57B09485" w14:textId="77777777" w:rsidR="00F11DDB" w:rsidRPr="003679AA" w:rsidRDefault="00F11DDB" w:rsidP="003679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>Форма предложения</w:t>
            </w:r>
          </w:p>
        </w:tc>
        <w:tc>
          <w:tcPr>
            <w:tcW w:w="4785" w:type="dxa"/>
          </w:tcPr>
          <w:p w14:paraId="2C3E924D" w14:textId="77777777" w:rsidR="00F11DDB" w:rsidRPr="003679AA" w:rsidRDefault="00F11DDB" w:rsidP="003679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>Предложение может быть представлено физическим лицом в форме заявления свободной формы, либо в форме протокола инициативной группы граждан</w:t>
            </w:r>
          </w:p>
        </w:tc>
      </w:tr>
      <w:tr w:rsidR="00F11DDB" w:rsidRPr="003679AA" w14:paraId="5ECF7EE9" w14:textId="77777777" w:rsidTr="0057229D">
        <w:tc>
          <w:tcPr>
            <w:tcW w:w="4785" w:type="dxa"/>
          </w:tcPr>
          <w:p w14:paraId="6CD00B50" w14:textId="77777777" w:rsidR="00F11DDB" w:rsidRPr="003679AA" w:rsidRDefault="00F11DDB" w:rsidP="003679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>Состав предложения</w:t>
            </w:r>
          </w:p>
        </w:tc>
        <w:tc>
          <w:tcPr>
            <w:tcW w:w="4785" w:type="dxa"/>
          </w:tcPr>
          <w:p w14:paraId="044EE916" w14:textId="77777777" w:rsidR="00F11DDB" w:rsidRPr="003679AA" w:rsidRDefault="00F11DDB" w:rsidP="003679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>В предложении должны быть указаны:</w:t>
            </w:r>
          </w:p>
          <w:p w14:paraId="6250AF8E" w14:textId="77777777" w:rsidR="00F11DDB" w:rsidRPr="003679AA" w:rsidRDefault="00F11DDB" w:rsidP="003679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>- наименование общественной территории;</w:t>
            </w:r>
          </w:p>
          <w:p w14:paraId="4C6BCE20" w14:textId="77777777" w:rsidR="00F11DDB" w:rsidRPr="003679AA" w:rsidRDefault="00F11DDB" w:rsidP="003679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9AA">
              <w:rPr>
                <w:rFonts w:ascii="Times New Roman" w:hAnsi="Times New Roman" w:cs="Times New Roman"/>
                <w:sz w:val="26"/>
                <w:szCs w:val="26"/>
              </w:rPr>
              <w:t>- месторасположение общественной территории</w:t>
            </w:r>
          </w:p>
        </w:tc>
      </w:tr>
    </w:tbl>
    <w:p w14:paraId="59448FF4" w14:textId="77777777" w:rsidR="00F11DDB" w:rsidRPr="00F11DDB" w:rsidRDefault="00F11DDB" w:rsidP="00F11DDB">
      <w:pPr>
        <w:rPr>
          <w:rFonts w:ascii="Times New Roman" w:hAnsi="Times New Roman" w:cs="Times New Roman"/>
          <w:sz w:val="28"/>
          <w:szCs w:val="28"/>
        </w:rPr>
      </w:pPr>
    </w:p>
    <w:p w14:paraId="36535F47" w14:textId="77777777"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F11DDB">
      <w:pgSz w:w="11906" w:h="16838"/>
      <w:pgMar w:top="568" w:right="851" w:bottom="709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8FAD" w14:textId="77777777" w:rsidR="00BA1B4F" w:rsidRDefault="00BA1B4F" w:rsidP="00D729AA">
      <w:pPr>
        <w:spacing w:line="240" w:lineRule="auto"/>
      </w:pPr>
      <w:r>
        <w:separator/>
      </w:r>
    </w:p>
  </w:endnote>
  <w:endnote w:type="continuationSeparator" w:id="0">
    <w:p w14:paraId="106EA5C8" w14:textId="77777777" w:rsidR="00BA1B4F" w:rsidRDefault="00BA1B4F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87B5" w14:textId="77777777" w:rsidR="00B03FDD" w:rsidRDefault="00B03FD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736D" w14:textId="77777777" w:rsidR="00B03FDD" w:rsidRDefault="00B03FD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B637" w14:textId="77777777" w:rsidR="00B03FDD" w:rsidRDefault="00B03F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0C16" w14:textId="77777777" w:rsidR="00BA1B4F" w:rsidRDefault="00BA1B4F" w:rsidP="00D729AA">
      <w:pPr>
        <w:spacing w:line="240" w:lineRule="auto"/>
      </w:pPr>
      <w:r>
        <w:separator/>
      </w:r>
    </w:p>
  </w:footnote>
  <w:footnote w:type="continuationSeparator" w:id="0">
    <w:p w14:paraId="75E7D83D" w14:textId="77777777" w:rsidR="00BA1B4F" w:rsidRDefault="00BA1B4F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E5A2" w14:textId="77777777" w:rsidR="00B03FDD" w:rsidRDefault="00B03FD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67141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BE970B" w14:textId="77777777" w:rsidR="00481B91" w:rsidRPr="00481B91" w:rsidRDefault="00BE6472">
        <w:pPr>
          <w:pStyle w:val="a7"/>
          <w:jc w:val="center"/>
          <w:rPr>
            <w:rFonts w:ascii="Times New Roman" w:hAnsi="Times New Roman" w:cs="Times New Roman"/>
          </w:rPr>
        </w:pPr>
        <w:r w:rsidRPr="00481B91">
          <w:rPr>
            <w:rFonts w:ascii="Times New Roman" w:hAnsi="Times New Roman" w:cs="Times New Roman"/>
          </w:rPr>
          <w:fldChar w:fldCharType="begin"/>
        </w:r>
        <w:r w:rsidR="00481B91" w:rsidRPr="00481B91">
          <w:rPr>
            <w:rFonts w:ascii="Times New Roman" w:hAnsi="Times New Roman" w:cs="Times New Roman"/>
          </w:rPr>
          <w:instrText>PAGE   \* MERGEFORMAT</w:instrText>
        </w:r>
        <w:r w:rsidRPr="00481B91">
          <w:rPr>
            <w:rFonts w:ascii="Times New Roman" w:hAnsi="Times New Roman" w:cs="Times New Roman"/>
          </w:rPr>
          <w:fldChar w:fldCharType="separate"/>
        </w:r>
        <w:r w:rsidR="00CB7573">
          <w:rPr>
            <w:rFonts w:ascii="Times New Roman" w:hAnsi="Times New Roman" w:cs="Times New Roman"/>
            <w:noProof/>
          </w:rPr>
          <w:t>2</w:t>
        </w:r>
        <w:r w:rsidRPr="00481B91">
          <w:rPr>
            <w:rFonts w:ascii="Times New Roman" w:hAnsi="Times New Roman" w:cs="Times New Roman"/>
          </w:rPr>
          <w:fldChar w:fldCharType="end"/>
        </w:r>
      </w:p>
    </w:sdtContent>
  </w:sdt>
  <w:p w14:paraId="64B522A3" w14:textId="77777777"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78E99718" w14:textId="77777777" w:rsidTr="00B03FDD">
      <w:tc>
        <w:tcPr>
          <w:tcW w:w="9354" w:type="dxa"/>
        </w:tcPr>
        <w:p w14:paraId="2DA8B9E8" w14:textId="77777777"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70E8B3DF" wp14:editId="2A495FEF">
                <wp:extent cx="564996" cy="680265"/>
                <wp:effectExtent l="19050" t="0" r="6504" b="0"/>
                <wp:docPr id="5" name="Рисунок 5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CF0B201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2F7A21F3" w14:textId="77777777" w:rsidTr="00B03FDD">
      <w:tc>
        <w:tcPr>
          <w:tcW w:w="9354" w:type="dxa"/>
        </w:tcPr>
        <w:p w14:paraId="34565F8B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709C19A8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13243E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2F912AC8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6F231218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59089355" w14:textId="77777777" w:rsidTr="00B03FDD">
      <w:tc>
        <w:tcPr>
          <w:tcW w:w="9354" w:type="dxa"/>
        </w:tcPr>
        <w:p w14:paraId="7B752B3C" w14:textId="77777777"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2B0B35B9" w14:textId="77777777" w:rsidTr="00B03FDD">
      <w:tc>
        <w:tcPr>
          <w:tcW w:w="9354" w:type="dxa"/>
        </w:tcPr>
        <w:p w14:paraId="39090B81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17139581" w14:textId="77777777" w:rsidTr="00B03FDD">
      <w:tc>
        <w:tcPr>
          <w:tcW w:w="9354" w:type="dxa"/>
        </w:tcPr>
        <w:p w14:paraId="6818B639" w14:textId="77777777" w:rsidR="00D729AA" w:rsidRPr="00C7038B" w:rsidRDefault="00DF392A" w:rsidP="0013243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</w:t>
          </w:r>
          <w:r w:rsidR="00481B91"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</w:t>
          </w:r>
          <w:r w:rsidR="00851E81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02AFA">
            <w:rPr>
              <w:rFonts w:ascii="Times New Roman" w:hAnsi="Times New Roman" w:cs="Times New Roman"/>
              <w:sz w:val="28"/>
              <w:szCs w:val="28"/>
            </w:rPr>
            <w:t>февраля</w:t>
          </w:r>
          <w:r w:rsidR="00851E81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13243E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481B91"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="007C5E2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6E1F7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79920F21" w14:textId="77777777" w:rsidTr="00B03FDD">
      <w:tc>
        <w:tcPr>
          <w:tcW w:w="9354" w:type="dxa"/>
        </w:tcPr>
        <w:p w14:paraId="655B45CF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153D0F6E" w14:textId="77777777" w:rsidTr="00B03FDD">
      <w:tc>
        <w:tcPr>
          <w:tcW w:w="9354" w:type="dxa"/>
        </w:tcPr>
        <w:p w14:paraId="735B6BA2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15E3B688" w14:textId="77777777"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35B69"/>
    <w:rsid w:val="00045B13"/>
    <w:rsid w:val="000A0A7A"/>
    <w:rsid w:val="000B63FC"/>
    <w:rsid w:val="000F0D60"/>
    <w:rsid w:val="00112896"/>
    <w:rsid w:val="00113509"/>
    <w:rsid w:val="0013243E"/>
    <w:rsid w:val="00134D17"/>
    <w:rsid w:val="00191EB4"/>
    <w:rsid w:val="001C6750"/>
    <w:rsid w:val="001D56FE"/>
    <w:rsid w:val="001E7CEC"/>
    <w:rsid w:val="002220DB"/>
    <w:rsid w:val="0022341B"/>
    <w:rsid w:val="00256445"/>
    <w:rsid w:val="00281C02"/>
    <w:rsid w:val="002924AE"/>
    <w:rsid w:val="00297D07"/>
    <w:rsid w:val="002F09D7"/>
    <w:rsid w:val="002F730C"/>
    <w:rsid w:val="00301B75"/>
    <w:rsid w:val="00325F62"/>
    <w:rsid w:val="00334A54"/>
    <w:rsid w:val="00350374"/>
    <w:rsid w:val="00362DA4"/>
    <w:rsid w:val="00366970"/>
    <w:rsid w:val="003679AA"/>
    <w:rsid w:val="0037724A"/>
    <w:rsid w:val="003E52DD"/>
    <w:rsid w:val="003F7A8D"/>
    <w:rsid w:val="0040332C"/>
    <w:rsid w:val="00442D41"/>
    <w:rsid w:val="00444DD8"/>
    <w:rsid w:val="004621F6"/>
    <w:rsid w:val="004816F1"/>
    <w:rsid w:val="00481B91"/>
    <w:rsid w:val="00495806"/>
    <w:rsid w:val="00497140"/>
    <w:rsid w:val="004B5F09"/>
    <w:rsid w:val="004C3819"/>
    <w:rsid w:val="00533983"/>
    <w:rsid w:val="00534B9F"/>
    <w:rsid w:val="00537265"/>
    <w:rsid w:val="00555B03"/>
    <w:rsid w:val="005562FD"/>
    <w:rsid w:val="005668CE"/>
    <w:rsid w:val="0056739B"/>
    <w:rsid w:val="005750EE"/>
    <w:rsid w:val="005855E3"/>
    <w:rsid w:val="005915A0"/>
    <w:rsid w:val="00596267"/>
    <w:rsid w:val="00613C1F"/>
    <w:rsid w:val="00650122"/>
    <w:rsid w:val="00680A52"/>
    <w:rsid w:val="006A638B"/>
    <w:rsid w:val="006B76E6"/>
    <w:rsid w:val="006E1F7D"/>
    <w:rsid w:val="0073582A"/>
    <w:rsid w:val="007820C9"/>
    <w:rsid w:val="007A3960"/>
    <w:rsid w:val="007C2328"/>
    <w:rsid w:val="007C5E2A"/>
    <w:rsid w:val="007C789B"/>
    <w:rsid w:val="007D6DCE"/>
    <w:rsid w:val="0081306B"/>
    <w:rsid w:val="0081367B"/>
    <w:rsid w:val="00815440"/>
    <w:rsid w:val="008369BE"/>
    <w:rsid w:val="00851E81"/>
    <w:rsid w:val="00854EFA"/>
    <w:rsid w:val="008917EF"/>
    <w:rsid w:val="008C2127"/>
    <w:rsid w:val="009246D0"/>
    <w:rsid w:val="00965615"/>
    <w:rsid w:val="009A24A4"/>
    <w:rsid w:val="009B5BDA"/>
    <w:rsid w:val="00A27287"/>
    <w:rsid w:val="00A307D6"/>
    <w:rsid w:val="00A322D2"/>
    <w:rsid w:val="00A625CC"/>
    <w:rsid w:val="00A86E0E"/>
    <w:rsid w:val="00A97B9B"/>
    <w:rsid w:val="00AC7095"/>
    <w:rsid w:val="00AE2566"/>
    <w:rsid w:val="00AF032F"/>
    <w:rsid w:val="00B03FDD"/>
    <w:rsid w:val="00B23E40"/>
    <w:rsid w:val="00B508BF"/>
    <w:rsid w:val="00B65FFC"/>
    <w:rsid w:val="00B82CDE"/>
    <w:rsid w:val="00BA1B4F"/>
    <w:rsid w:val="00BE1162"/>
    <w:rsid w:val="00BE6472"/>
    <w:rsid w:val="00BF38A8"/>
    <w:rsid w:val="00BF5C38"/>
    <w:rsid w:val="00C15C1E"/>
    <w:rsid w:val="00C21637"/>
    <w:rsid w:val="00C35491"/>
    <w:rsid w:val="00C7038B"/>
    <w:rsid w:val="00CA01EF"/>
    <w:rsid w:val="00CB7573"/>
    <w:rsid w:val="00CC46D8"/>
    <w:rsid w:val="00CE301E"/>
    <w:rsid w:val="00CF5116"/>
    <w:rsid w:val="00D02AFA"/>
    <w:rsid w:val="00D26A13"/>
    <w:rsid w:val="00D47B53"/>
    <w:rsid w:val="00D729AA"/>
    <w:rsid w:val="00D73DF7"/>
    <w:rsid w:val="00D75E4B"/>
    <w:rsid w:val="00DA7D61"/>
    <w:rsid w:val="00DE75A4"/>
    <w:rsid w:val="00DF392A"/>
    <w:rsid w:val="00E1591F"/>
    <w:rsid w:val="00EF2169"/>
    <w:rsid w:val="00EF6C00"/>
    <w:rsid w:val="00F10CE9"/>
    <w:rsid w:val="00F11DDB"/>
    <w:rsid w:val="00F67895"/>
    <w:rsid w:val="00F7395E"/>
    <w:rsid w:val="00F82F88"/>
    <w:rsid w:val="00FA4DAD"/>
    <w:rsid w:val="00FC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C79B"/>
  <w15:docId w15:val="{451ED1FB-BC33-4EF3-B3E7-D3A44273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Heading">
    <w:name w:val="Heading"/>
    <w:rsid w:val="00325F62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paragraph" w:customStyle="1" w:styleId="1">
    <w:name w:val="1 Знак"/>
    <w:basedOn w:val="a"/>
    <w:rsid w:val="00537265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5BC3EB-4E87-4805-A34E-489833B8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5</cp:revision>
  <cp:lastPrinted>2022-02-28T08:13:00Z</cp:lastPrinted>
  <dcterms:created xsi:type="dcterms:W3CDTF">2023-02-28T08:38:00Z</dcterms:created>
  <dcterms:modified xsi:type="dcterms:W3CDTF">2023-02-28T08:41:00Z</dcterms:modified>
</cp:coreProperties>
</file>