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5A49" w14:textId="77777777" w:rsidR="00E321E8" w:rsidRPr="00E321E8" w:rsidRDefault="00E321E8" w:rsidP="00E321E8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321E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СВЕДЕНИЯ</w:t>
      </w:r>
    </w:p>
    <w:p w14:paraId="75B36B7F" w14:textId="77777777" w:rsidR="00E321E8" w:rsidRPr="00E321E8" w:rsidRDefault="00E321E8" w:rsidP="00E321E8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321E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 доходах, расходах за отчетный период с 1 января по 31 декабря 2016 года, об имуществе</w:t>
      </w:r>
      <w:r w:rsidRPr="00E321E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br/>
        <w:t>и обязательствах имущественного характера по состоянию на конец отчетного периода,</w:t>
      </w:r>
      <w:r w:rsidRPr="00E321E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br/>
        <w:t>представленных депутатами муниципального Совета муниципального образования «</w:t>
      </w:r>
      <w:proofErr w:type="spellStart"/>
      <w:r w:rsidRPr="00E321E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Шалакушское</w:t>
      </w:r>
      <w:proofErr w:type="spellEnd"/>
      <w:r w:rsidRPr="00E321E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»</w:t>
      </w:r>
    </w:p>
    <w:p w14:paraId="7F2FE430" w14:textId="77777777" w:rsidR="00E321E8" w:rsidRPr="00E321E8" w:rsidRDefault="00E321E8" w:rsidP="00E321E8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321E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6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170"/>
        <w:gridCol w:w="1085"/>
        <w:gridCol w:w="1379"/>
        <w:gridCol w:w="1606"/>
        <w:gridCol w:w="967"/>
        <w:gridCol w:w="980"/>
        <w:gridCol w:w="1227"/>
        <w:gridCol w:w="1185"/>
        <w:gridCol w:w="967"/>
        <w:gridCol w:w="980"/>
        <w:gridCol w:w="1076"/>
      </w:tblGrid>
      <w:tr w:rsidR="00E321E8" w:rsidRPr="00E321E8" w14:paraId="5EC958B4" w14:textId="77777777" w:rsidTr="00E321E8"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20BC8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459AEBB8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муниципального Совета муниципального образования</w:t>
            </w: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Шалакушское</w:t>
            </w:r>
            <w:proofErr w:type="spellEnd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1D99E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  <w:p w14:paraId="56167231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муниципального Совета муниципального образования</w:t>
            </w: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Шалакушское</w:t>
            </w:r>
            <w:proofErr w:type="spellEnd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 (при наличии)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79BF1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</w:t>
            </w:r>
            <w:proofErr w:type="spellEnd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289633BC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14:paraId="254B7C34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годовой</w:t>
            </w:r>
          </w:p>
          <w:p w14:paraId="5BE8A69D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доход</w:t>
            </w:r>
          </w:p>
          <w:p w14:paraId="074CB911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</w:t>
            </w:r>
          </w:p>
          <w:p w14:paraId="25648776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1CAD7BE2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6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6418D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D9DC2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9E5A8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</w:t>
            </w:r>
          </w:p>
          <w:p w14:paraId="6DCC3120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источниках получения средств,</w:t>
            </w:r>
          </w:p>
          <w:p w14:paraId="4D858353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 счет которых совершена сделка (совершены</w:t>
            </w:r>
          </w:p>
          <w:p w14:paraId="160BD3CF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сделки</w:t>
            </w: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5</w:t>
            </w: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</w:tc>
      </w:tr>
      <w:tr w:rsidR="00E321E8" w:rsidRPr="00E321E8" w14:paraId="16403A0A" w14:textId="77777777" w:rsidTr="00E321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CED8B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1ECE0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91F1F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BC89F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</w:t>
            </w:r>
          </w:p>
          <w:p w14:paraId="277C45DE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121C6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транспорт-</w:t>
            </w:r>
          </w:p>
          <w:p w14:paraId="0BC997C1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ные</w:t>
            </w:r>
            <w:proofErr w:type="spellEnd"/>
          </w:p>
          <w:p w14:paraId="4FCF6D07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средства</w:t>
            </w:r>
          </w:p>
          <w:p w14:paraId="63967BEF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</w:t>
            </w:r>
          </w:p>
          <w:p w14:paraId="1F1D6A3A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0E3D9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59B1DF30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17CC08BC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</w:t>
            </w:r>
            <w:proofErr w:type="spellEnd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0977D50A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мого</w:t>
            </w:r>
            <w:proofErr w:type="spellEnd"/>
          </w:p>
          <w:p w14:paraId="553491B6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6CBFB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518C465B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3F9A9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353D91C0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D45EC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E321E8" w:rsidRPr="00E321E8" w14:paraId="5CB57075" w14:textId="77777777" w:rsidTr="00E321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F5A2A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2D081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5B723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F7E20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7596653E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25B6F0A3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</w:t>
            </w:r>
          </w:p>
          <w:p w14:paraId="763A7374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C2BF7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3FDF8244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</w:t>
            </w:r>
            <w:proofErr w:type="spellEnd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7C9534E1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A9533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2DDA89F0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A8FD0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489BDDF4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</w:t>
            </w:r>
            <w:proofErr w:type="spellEnd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1E9EA6BF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жения</w:t>
            </w: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4</w:t>
            </w:r>
          </w:p>
          <w:p w14:paraId="476F9D57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3F60A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29288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C4E63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803DB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8C4DF" w14:textId="77777777" w:rsidR="00E321E8" w:rsidRPr="00E321E8" w:rsidRDefault="00E321E8" w:rsidP="00E321E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E321E8" w:rsidRPr="00E321E8" w14:paraId="3F34E7B2" w14:textId="77777777" w:rsidTr="00E321E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8235A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10E49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DD126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D7558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BA94E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AE43C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2B5E6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92C2C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051F3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4B970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AAF37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0AD4B" w14:textId="77777777" w:rsidR="00E321E8" w:rsidRPr="00E321E8" w:rsidRDefault="00E321E8" w:rsidP="00E321E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E321E8" w:rsidRPr="00E321E8" w14:paraId="72221809" w14:textId="77777777" w:rsidTr="00E321E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95C2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Астахов Василий Анатольевич</w:t>
            </w:r>
          </w:p>
          <w:p w14:paraId="5B40F86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686056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9D13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B85B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285726,28</w:t>
            </w:r>
          </w:p>
          <w:p w14:paraId="48B6994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023D93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A500BD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311176,03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1EA5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4E7621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BAB1AC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E2FC32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295D735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E02A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759AAA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5F4693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C74355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21305CA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0002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8F3F2C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1B57EC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ACC906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360,0</w:t>
            </w:r>
          </w:p>
          <w:p w14:paraId="64CB79A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7FB0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635135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D335FC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6ED013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D55A61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11F1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автомобиль </w:t>
            </w:r>
            <w:proofErr w:type="gram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RENAULT  SR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2765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41A1EDC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B916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360,0</w:t>
            </w:r>
          </w:p>
          <w:p w14:paraId="2E77144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1060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460795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C70D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E321E8" w:rsidRPr="00E321E8" w14:paraId="03A1051A" w14:textId="77777777" w:rsidTr="00E321E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0FDF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Гаврилова Елена Николаевна</w:t>
            </w:r>
          </w:p>
          <w:p w14:paraId="3E1CC25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057EE2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859102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  <w:p w14:paraId="0BCCD5D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C33C1A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899719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31A6CD9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94AA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1E91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483144,47</w:t>
            </w:r>
          </w:p>
          <w:p w14:paraId="4DF8244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39544A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076F09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DF7ABD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497241,21</w:t>
            </w:r>
          </w:p>
          <w:p w14:paraId="2189182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371369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946FF5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43BE7BF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3397,15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6273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14:paraId="6A3A5DB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C290F8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2E4507F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94FF78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7BD803F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91CA8E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14:paraId="4B88196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377C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общая долевая, 1/2 доли</w:t>
            </w:r>
          </w:p>
          <w:p w14:paraId="1A580F8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 1/2 доли</w:t>
            </w:r>
          </w:p>
          <w:p w14:paraId="3F59556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 1/2 доли</w:t>
            </w:r>
          </w:p>
          <w:p w14:paraId="612E780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 1/2 доли</w:t>
            </w:r>
          </w:p>
          <w:p w14:paraId="4EBFB16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5CF3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1463</w:t>
            </w:r>
          </w:p>
          <w:p w14:paraId="18EAD15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36E9D9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114,6</w:t>
            </w:r>
          </w:p>
          <w:p w14:paraId="45A0D4F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617E90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1463</w:t>
            </w:r>
          </w:p>
          <w:p w14:paraId="1E53290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758CA1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D3C6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2122A4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DECEC3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52ECE9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FB7BA0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667F26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CCB808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DD75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C09FAF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5EDCCF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EDC130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BD255A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</w:t>
            </w:r>
          </w:p>
          <w:p w14:paraId="3F2C88F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Nissan </w:t>
            </w: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Juke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E2B8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2B292A7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5500A0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A9E6C3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AAB3FF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6C2D95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C182E2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6AE6DD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3CB7F63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786D8F8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1E27BE9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7F95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75,9</w:t>
            </w:r>
          </w:p>
          <w:p w14:paraId="13B4EE2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F1FF69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844358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BC6761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7AD992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9D9B24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F9A303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59381AD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75,9</w:t>
            </w:r>
          </w:p>
          <w:p w14:paraId="586BD11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1463</w:t>
            </w:r>
          </w:p>
          <w:p w14:paraId="3B40AD9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0D5C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2725C4D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EFCBFD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157CE1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089B99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EA1DE7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2DFC0A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CEE056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6252389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752534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C516A6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C310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321E8" w:rsidRPr="00E321E8" w14:paraId="28826932" w14:textId="77777777" w:rsidTr="00E321E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D751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Караваева Елена Сергеевна</w:t>
            </w:r>
          </w:p>
          <w:p w14:paraId="5D91A12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6DF94E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  <w:p w14:paraId="3A5F5B6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743165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дочь</w:t>
            </w:r>
          </w:p>
          <w:p w14:paraId="63BD458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F21F76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дочь</w:t>
            </w:r>
          </w:p>
          <w:p w14:paraId="051C372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67DABC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33FB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F39B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473819,53</w:t>
            </w:r>
          </w:p>
          <w:p w14:paraId="7BF55E0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F25B9E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55A31D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67A7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5090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7938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2866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B867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6B1998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65ADEC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720536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</w:t>
            </w:r>
          </w:p>
          <w:p w14:paraId="6E2B6BB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УАЗ-315192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0C75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6E7B34E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7AA8BB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4BFC67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3C2DF09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9749D0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19B85E1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0FEAF0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558DD0D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C90FF5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0EB3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41,3</w:t>
            </w:r>
          </w:p>
          <w:p w14:paraId="356CC72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9209D5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3404C8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41,3</w:t>
            </w:r>
          </w:p>
          <w:p w14:paraId="34C5771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675A9B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41,3</w:t>
            </w:r>
          </w:p>
          <w:p w14:paraId="3AFC592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DF3E85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41,3</w:t>
            </w:r>
          </w:p>
          <w:p w14:paraId="1124D83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D86F5C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F46D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C9E138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760F9D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E5C887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EECFAC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45D763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08BFDB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591D72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6F80CC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50EC95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EFE6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E321E8" w:rsidRPr="00E321E8" w14:paraId="49261BE1" w14:textId="77777777" w:rsidTr="00E321E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A6A5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Кокорина Татьяна Александровна</w:t>
            </w:r>
          </w:p>
          <w:p w14:paraId="609EA13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09C70E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3722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E48A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407528,13</w:t>
            </w:r>
          </w:p>
          <w:p w14:paraId="7D15573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6C026E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4A08BA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117453,46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9B66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5B7713C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23EF0B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3A58F7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ECE0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 1/3 доли</w:t>
            </w:r>
          </w:p>
          <w:p w14:paraId="38B20F8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20A57A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08E1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51,7</w:t>
            </w:r>
          </w:p>
          <w:p w14:paraId="38E6B5B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5D6B07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83B799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51,7</w:t>
            </w:r>
          </w:p>
          <w:p w14:paraId="3CB3E1C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9864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8D13CB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E131A0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DDAB82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7141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9CBF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2528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55E9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9797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E321E8" w:rsidRPr="00E321E8" w14:paraId="5639C9AB" w14:textId="77777777" w:rsidTr="00E321E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874E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Мураев</w:t>
            </w:r>
            <w:proofErr w:type="spellEnd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Игорь Михайлович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8DC6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BBD7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278490,48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FA57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7CCAB08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6E2E1A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48F820A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8B39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собственность общая долевая</w:t>
            </w:r>
          </w:p>
          <w:p w14:paraId="52DE0E9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2BE3220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E537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64000</w:t>
            </w:r>
          </w:p>
          <w:p w14:paraId="2BF4068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BAAE87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1500</w:t>
            </w:r>
          </w:p>
          <w:p w14:paraId="76A425D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DA84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83DF56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BFD289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A0A37F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0D64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FORD FUSION F6JB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9C88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D946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29B8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4F2F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E321E8" w:rsidRPr="00E321E8" w14:paraId="7C27BC3D" w14:textId="77777777" w:rsidTr="00E321E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A7A2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Томилова Наталья Николаевна</w:t>
            </w:r>
          </w:p>
          <w:p w14:paraId="012D7D5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92D610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  <w:p w14:paraId="6CEFF06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BE756B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4F7AC7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C9F105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43AB2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A028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015E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337164,59</w:t>
            </w:r>
          </w:p>
          <w:p w14:paraId="6B258B2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A58F6A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1FBD64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571028,55</w:t>
            </w:r>
          </w:p>
          <w:p w14:paraId="15598CE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77EA16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003BEF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AC1166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C85CBC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87BE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8E4F24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22F669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F7F455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5093BA9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A6F0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43130A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E249F2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FB951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67940E2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F531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954902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C2ACB0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0BAF75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111,9</w:t>
            </w:r>
          </w:p>
          <w:p w14:paraId="6FAEFEB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DE0C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D563FA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0D4334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7BFBCD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1BCC86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186D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27DC09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D52316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53E205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LADA 213100</w:t>
            </w:r>
          </w:p>
          <w:p w14:paraId="1B6CC23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мотоцикл ИЖ 7.107 N4368AA29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297E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7F6B864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5B0A9B6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0F850A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139E94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5B7633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766430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926E5D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44B878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109BF30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7466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111,9</w:t>
            </w:r>
          </w:p>
          <w:p w14:paraId="7CE4EF1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1232</w:t>
            </w:r>
          </w:p>
          <w:p w14:paraId="75B4B04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FDC525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24EA6E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E65853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7B5847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9A8E85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FE5E9C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111,9</w:t>
            </w:r>
          </w:p>
          <w:p w14:paraId="5247776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B7B2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570B33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F97AD8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8E8F38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BD25F3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09BF2D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9C0C40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32C2B4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0856FF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3A24B4B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5987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E321E8" w:rsidRPr="00E321E8" w14:paraId="36706AFB" w14:textId="77777777" w:rsidTr="00E321E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D5F4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Третьякова Елена Анатольевна</w:t>
            </w:r>
          </w:p>
          <w:p w14:paraId="4DED0F0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A65FFB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60F111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  <w:p w14:paraId="1B0EF5B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7F487C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B0AB10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435D5B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054EA0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дочь</w:t>
            </w:r>
          </w:p>
          <w:p w14:paraId="04A2135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8CD98F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27164A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32FA50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дочь</w:t>
            </w:r>
          </w:p>
          <w:p w14:paraId="45DBAEA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7C808B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700362B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CEE171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796E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Председатель  (</w:t>
            </w:r>
            <w:proofErr w:type="gramEnd"/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неосвобожденный)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510C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375046,50</w:t>
            </w:r>
          </w:p>
          <w:p w14:paraId="0542967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6930EB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2A8B19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CB1B44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585275,81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E4AD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74699FF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32A0D9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F57108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A21BBE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5B322A8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2E95DA2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45DDE51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CAAEA5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3EDDC6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072D6DE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4DE14F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6D6ACE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4B4193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3C386A7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B59FBA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2618F38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642D65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6653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общая долевая, 1/5 доли</w:t>
            </w:r>
          </w:p>
          <w:p w14:paraId="7506722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3564DC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0F1F49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0D418BB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 общая долевая, 1/5 доли</w:t>
            </w:r>
          </w:p>
          <w:p w14:paraId="2699C85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4A6A74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 1/5 доли</w:t>
            </w:r>
          </w:p>
          <w:p w14:paraId="386C8FE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7D8AE6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EA6EB4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 1/5 доли</w:t>
            </w:r>
          </w:p>
          <w:p w14:paraId="349CB81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B4E43A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485876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общая долевая, 1/5 доли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937E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57,5</w:t>
            </w:r>
          </w:p>
          <w:p w14:paraId="23D1F0C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80E0E8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1257</w:t>
            </w:r>
          </w:p>
          <w:p w14:paraId="5E5038E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69,2</w:t>
            </w:r>
          </w:p>
          <w:p w14:paraId="46A3799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57,5</w:t>
            </w:r>
          </w:p>
          <w:p w14:paraId="087C6BE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84337E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5C5913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57,5</w:t>
            </w:r>
          </w:p>
          <w:p w14:paraId="77607FB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C11353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B32C09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51248C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57,5</w:t>
            </w:r>
          </w:p>
          <w:p w14:paraId="597DD1E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AEB6BC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491B23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46EBF6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26B1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2C3884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24F0E3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E11D5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02F3F6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FA090F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DE603E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C30D39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833234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CDDFEC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B845F9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054771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36915E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17A1E6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4EC327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4583CF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828C69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5F57ABC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4F29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автомобиль</w:t>
            </w:r>
          </w:p>
          <w:p w14:paraId="58BB5EC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Мицубиси Паджеро 2.5 TD</w:t>
            </w:r>
          </w:p>
          <w:p w14:paraId="272FBC8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Митсубиси Паджеро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1594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4AAA830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0A72ABF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6C3B200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3499B5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9D8515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AB6159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666C2D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F4D26B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DD3234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47FE459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00C0C56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7E6159C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7BD257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2E524DD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14:paraId="26804F2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236A3BA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D803CE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7BAC663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9599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69,2</w:t>
            </w:r>
          </w:p>
          <w:p w14:paraId="704DDB9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1257</w:t>
            </w:r>
          </w:p>
          <w:p w14:paraId="75ED96A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60,9</w:t>
            </w:r>
          </w:p>
          <w:p w14:paraId="36BA69D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87BA58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A8A74B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CABE18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8F6C99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EA144E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BDD4CF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69,2</w:t>
            </w:r>
          </w:p>
          <w:p w14:paraId="43DDEA0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1257</w:t>
            </w:r>
          </w:p>
          <w:p w14:paraId="33671F8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60,9</w:t>
            </w:r>
          </w:p>
          <w:p w14:paraId="1630440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4AD66F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69,2</w:t>
            </w:r>
          </w:p>
          <w:p w14:paraId="1B5365E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1257</w:t>
            </w:r>
          </w:p>
          <w:p w14:paraId="6978F86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60,9</w:t>
            </w:r>
          </w:p>
          <w:p w14:paraId="60DF5F9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7461FBB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69,2</w:t>
            </w:r>
          </w:p>
          <w:p w14:paraId="6E02849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6022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08AD75E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190C96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A8B4DE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D37AC4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BD9B2B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9AAFDF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FDE9A0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9C773C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3B086F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63648A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B8E453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3C018C3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26D204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F7B244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22B4FE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2A5D6F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7F33BCF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EE4E1E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C936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321E8" w:rsidRPr="00E321E8" w14:paraId="02311B8B" w14:textId="77777777" w:rsidTr="00E321E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4E35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Ушакова Юлия Александровна</w:t>
            </w:r>
          </w:p>
          <w:p w14:paraId="4953723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151F62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дочь</w:t>
            </w:r>
          </w:p>
          <w:p w14:paraId="605E3E1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1E4F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95F9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350128,61</w:t>
            </w:r>
          </w:p>
          <w:p w14:paraId="28154D3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43F3E1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93F05A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60698,57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7A73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6A58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8D68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AD28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A9A6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2E8D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231C590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18F325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D8BD9B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B7F8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76,7</w:t>
            </w:r>
          </w:p>
          <w:p w14:paraId="54C8D75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7F9979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D387EA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F927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C841D6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369D23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DB245D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F573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E321E8" w:rsidRPr="00E321E8" w14:paraId="676234B1" w14:textId="77777777" w:rsidTr="00E321E8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A591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Ференц Василий Григорьевич</w:t>
            </w:r>
          </w:p>
          <w:p w14:paraId="0F37DC8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13575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</w:t>
            </w:r>
          </w:p>
          <w:p w14:paraId="1A09B47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15C09D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2F1B50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DBA8B0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5A8A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2C45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311186,78</w:t>
            </w:r>
          </w:p>
          <w:p w14:paraId="44C3ED2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B6D514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BD2CF8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124725,6</w:t>
            </w:r>
          </w:p>
          <w:p w14:paraId="0171431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128A92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FEDC2B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F53B66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2427,27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A6C8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E727DB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94CB27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5E6642E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2B94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32A5BD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B13184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6976AA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79E47DF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4DC11DA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BA76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271C71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1EF07A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A04A2A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67,6</w:t>
            </w:r>
          </w:p>
          <w:p w14:paraId="6EDFA69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7FB1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E37F58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3D2E58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CBD445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3F389A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4D9F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RENAULT LOGAN</w:t>
            </w:r>
          </w:p>
          <w:p w14:paraId="3C5A635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2A3056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313551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7B3A221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F98F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5B7B1DE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1D381F2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D0F35D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B92495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613365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A195F6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A6D050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43668987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6CB7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67,6</w:t>
            </w:r>
          </w:p>
          <w:p w14:paraId="32A99D9B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936</w:t>
            </w:r>
          </w:p>
          <w:p w14:paraId="30100E5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301E615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AE4975C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E8F7546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092B18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6B1839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67,6</w:t>
            </w:r>
          </w:p>
          <w:p w14:paraId="33127294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26F9E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F40EC68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8BA386F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B13CE79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1E4AAC3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C77B42A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747610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8617AF2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EB65B00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DD49D" w14:textId="77777777" w:rsidR="00E321E8" w:rsidRPr="00E321E8" w:rsidRDefault="00E321E8" w:rsidP="00E321E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321E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3D8C6A34" w14:textId="77777777" w:rsidR="00E321E8" w:rsidRPr="00E321E8" w:rsidRDefault="00E321E8" w:rsidP="00E321E8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321E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1C15342" w14:textId="77777777" w:rsidR="00F82699" w:rsidRDefault="00F82699"/>
    <w:sectPr w:rsidR="00F82699" w:rsidSect="00E32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8"/>
    <w:rsid w:val="00A32D78"/>
    <w:rsid w:val="00E321E8"/>
    <w:rsid w:val="00F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8B35-3FB7-450C-B086-DA0A9328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1E8"/>
    <w:rPr>
      <w:b/>
      <w:bCs/>
    </w:rPr>
  </w:style>
  <w:style w:type="paragraph" w:customStyle="1" w:styleId="consplusnormal">
    <w:name w:val="consplusnormal"/>
    <w:basedOn w:val="a"/>
    <w:rsid w:val="00E3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2022-02-01T05:47:00Z</dcterms:created>
  <dcterms:modified xsi:type="dcterms:W3CDTF">2022-02-01T05:47:00Z</dcterms:modified>
</cp:coreProperties>
</file>