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D9CEA" w14:textId="77777777" w:rsidR="00616545" w:rsidRPr="00616545" w:rsidRDefault="00616545" w:rsidP="00616545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616545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СВЕДЕНИЯ</w:t>
      </w:r>
    </w:p>
    <w:p w14:paraId="2979AD8D" w14:textId="77777777" w:rsidR="00616545" w:rsidRPr="00616545" w:rsidRDefault="00616545" w:rsidP="00616545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616545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о доходах, расходах за отчетный период с 1 января по 31 декабря 2016 года, об имуществе</w:t>
      </w:r>
      <w:r w:rsidRPr="00616545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br/>
        <w:t>и обязательствах имущественного характера по состоянию на конец отчетного периода,</w:t>
      </w:r>
      <w:r w:rsidRPr="00616545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br/>
        <w:t>представленных депутатами муниципального Совета муниципальное образование «</w:t>
      </w:r>
      <w:proofErr w:type="spellStart"/>
      <w:r w:rsidRPr="00616545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Мошинское</w:t>
      </w:r>
      <w:proofErr w:type="spellEnd"/>
      <w:r w:rsidRPr="00616545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»</w:t>
      </w:r>
    </w:p>
    <w:p w14:paraId="3C03CD78" w14:textId="77777777" w:rsidR="00616545" w:rsidRPr="00616545" w:rsidRDefault="00616545" w:rsidP="00616545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616545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8"/>
        <w:gridCol w:w="1237"/>
        <w:gridCol w:w="1043"/>
        <w:gridCol w:w="1834"/>
        <w:gridCol w:w="1441"/>
        <w:gridCol w:w="856"/>
        <w:gridCol w:w="867"/>
        <w:gridCol w:w="1254"/>
        <w:gridCol w:w="1173"/>
        <w:gridCol w:w="856"/>
        <w:gridCol w:w="1272"/>
        <w:gridCol w:w="913"/>
      </w:tblGrid>
      <w:tr w:rsidR="00616545" w:rsidRPr="00616545" w14:paraId="190F6A93" w14:textId="77777777" w:rsidTr="00616545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EE46DD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Фамилия, имя, отчество</w:t>
            </w:r>
          </w:p>
          <w:p w14:paraId="6821770E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депутата муниципального</w:t>
            </w:r>
          </w:p>
          <w:p w14:paraId="66E14E24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Совета муниципальное образование «</w:t>
            </w:r>
            <w:proofErr w:type="spellStart"/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Мошинское</w:t>
            </w:r>
            <w:proofErr w:type="spellEnd"/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7FB728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Должность</w:t>
            </w:r>
          </w:p>
          <w:p w14:paraId="7AA271F0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депутата муниципального Совета муниципальное образование «</w:t>
            </w:r>
            <w:proofErr w:type="spellStart"/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Мошинское</w:t>
            </w:r>
            <w:proofErr w:type="spellEnd"/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FA007E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proofErr w:type="spellStart"/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Деклари</w:t>
            </w:r>
            <w:proofErr w:type="spellEnd"/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  <w:p w14:paraId="45F1C8CD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proofErr w:type="spellStart"/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рованный</w:t>
            </w:r>
            <w:proofErr w:type="spellEnd"/>
          </w:p>
          <w:p w14:paraId="67B130F2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годовой</w:t>
            </w:r>
          </w:p>
          <w:p w14:paraId="13AF90E7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доход</w:t>
            </w:r>
          </w:p>
          <w:p w14:paraId="5156B15A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за</w:t>
            </w:r>
          </w:p>
          <w:p w14:paraId="05DEB5D2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2016 год</w:t>
            </w:r>
          </w:p>
          <w:p w14:paraId="4BF1F0E3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(рублей)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B305C4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F0E6C0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D13694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Сведения</w:t>
            </w:r>
          </w:p>
          <w:p w14:paraId="3E27BC02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об источниках получения средств,</w:t>
            </w:r>
          </w:p>
          <w:p w14:paraId="15647651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за счет которых совершена сделка (совершены</w:t>
            </w:r>
          </w:p>
          <w:p w14:paraId="4A1BAFE2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сделки</w:t>
            </w: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vertAlign w:val="superscript"/>
                <w:lang w:eastAsia="ru-RU"/>
              </w:rPr>
              <w:t>5</w:t>
            </w: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)</w:t>
            </w:r>
          </w:p>
          <w:p w14:paraId="23373C42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616545" w:rsidRPr="00616545" w14:paraId="757CE5DD" w14:textId="77777777" w:rsidTr="0061654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783E86" w14:textId="77777777" w:rsidR="00616545" w:rsidRPr="00616545" w:rsidRDefault="00616545" w:rsidP="00616545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039291" w14:textId="77777777" w:rsidR="00616545" w:rsidRPr="00616545" w:rsidRDefault="00616545" w:rsidP="00616545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1A9020" w14:textId="77777777" w:rsidR="00616545" w:rsidRPr="00616545" w:rsidRDefault="00616545" w:rsidP="00616545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181875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объекты недвижимого</w:t>
            </w:r>
          </w:p>
          <w:p w14:paraId="486F0BA8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имущества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1F0CFD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транспорт-</w:t>
            </w:r>
          </w:p>
          <w:p w14:paraId="2D422166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proofErr w:type="spellStart"/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ные</w:t>
            </w:r>
            <w:proofErr w:type="spellEnd"/>
          </w:p>
          <w:p w14:paraId="5D081793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средства</w:t>
            </w:r>
          </w:p>
          <w:p w14:paraId="1A7D5439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(вид,</w:t>
            </w:r>
          </w:p>
          <w:p w14:paraId="5514BECF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марка)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E8FC92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вид</w:t>
            </w:r>
          </w:p>
          <w:p w14:paraId="602E19B2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объектов</w:t>
            </w:r>
          </w:p>
          <w:p w14:paraId="639CA564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proofErr w:type="spellStart"/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недвижи</w:t>
            </w:r>
            <w:proofErr w:type="spellEnd"/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  <w:p w14:paraId="0B81E478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proofErr w:type="spellStart"/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мого</w:t>
            </w:r>
            <w:proofErr w:type="spellEnd"/>
          </w:p>
          <w:p w14:paraId="11267BBB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имущества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6567E3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площадь</w:t>
            </w:r>
          </w:p>
          <w:p w14:paraId="294F36B9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F32714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страна</w:t>
            </w:r>
          </w:p>
          <w:p w14:paraId="312F1C3C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5AE7D6" w14:textId="77777777" w:rsidR="00616545" w:rsidRPr="00616545" w:rsidRDefault="00616545" w:rsidP="00616545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</w:tr>
      <w:tr w:rsidR="00616545" w:rsidRPr="00616545" w14:paraId="1DE876B3" w14:textId="77777777" w:rsidTr="0061654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8B497E" w14:textId="77777777" w:rsidR="00616545" w:rsidRPr="00616545" w:rsidRDefault="00616545" w:rsidP="00616545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8F4A81" w14:textId="77777777" w:rsidR="00616545" w:rsidRPr="00616545" w:rsidRDefault="00616545" w:rsidP="00616545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2A07A4" w14:textId="77777777" w:rsidR="00616545" w:rsidRPr="00616545" w:rsidRDefault="00616545" w:rsidP="00616545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73CAB7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вид</w:t>
            </w:r>
          </w:p>
          <w:p w14:paraId="3934816F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объектов</w:t>
            </w:r>
          </w:p>
          <w:p w14:paraId="2E564695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недвижимого</w:t>
            </w:r>
          </w:p>
          <w:p w14:paraId="3EDE9201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имущества</w:t>
            </w: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93FBF6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вид</w:t>
            </w:r>
          </w:p>
          <w:p w14:paraId="77361722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proofErr w:type="spellStart"/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собствен</w:t>
            </w:r>
            <w:proofErr w:type="spellEnd"/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  <w:p w14:paraId="71225C79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proofErr w:type="spellStart"/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ности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42882A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площадь</w:t>
            </w:r>
          </w:p>
          <w:p w14:paraId="696E96FC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A338AF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страна</w:t>
            </w:r>
          </w:p>
          <w:p w14:paraId="5AC26412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proofErr w:type="spellStart"/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располо</w:t>
            </w:r>
            <w:proofErr w:type="spellEnd"/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  <w:p w14:paraId="6E85DFDA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жения</w:t>
            </w: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vertAlign w:val="superscript"/>
                <w:lang w:eastAsia="ru-RU"/>
              </w:rPr>
              <w:t>4</w:t>
            </w:r>
          </w:p>
          <w:p w14:paraId="20E99BD1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0B70E0" w14:textId="77777777" w:rsidR="00616545" w:rsidRPr="00616545" w:rsidRDefault="00616545" w:rsidP="00616545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F613F1" w14:textId="77777777" w:rsidR="00616545" w:rsidRPr="00616545" w:rsidRDefault="00616545" w:rsidP="00616545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680B32" w14:textId="77777777" w:rsidR="00616545" w:rsidRPr="00616545" w:rsidRDefault="00616545" w:rsidP="00616545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8266BD" w14:textId="77777777" w:rsidR="00616545" w:rsidRPr="00616545" w:rsidRDefault="00616545" w:rsidP="00616545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AC37E0" w14:textId="77777777" w:rsidR="00616545" w:rsidRPr="00616545" w:rsidRDefault="00616545" w:rsidP="00616545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</w:tr>
      <w:tr w:rsidR="00616545" w:rsidRPr="00616545" w14:paraId="26966E88" w14:textId="77777777" w:rsidTr="006165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1E8133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4F6900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7C1F5C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CBD7B9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1FC31A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8C8FB2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714B92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6D0AD0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44A142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EB36B2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9E1CB6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C047FB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12</w:t>
            </w:r>
          </w:p>
        </w:tc>
      </w:tr>
      <w:tr w:rsidR="00616545" w:rsidRPr="00616545" w14:paraId="3B047208" w14:textId="77777777" w:rsidTr="006165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1B251B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Назарьева Наталья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6B6482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председатель муниципального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FBB80D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498881,57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D0A8FB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1)Земельный участок</w:t>
            </w:r>
          </w:p>
          <w:p w14:paraId="58EF925A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2)Жилой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CE797B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Индивидуальная</w:t>
            </w:r>
          </w:p>
          <w:p w14:paraId="01176E61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F23B1A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1499</w:t>
            </w:r>
          </w:p>
          <w:p w14:paraId="39D259AB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55C6D8DA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100,2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79F3F8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  <w:p w14:paraId="09914398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24DAD12C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974C3D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автомобиль</w:t>
            </w:r>
          </w:p>
          <w:p w14:paraId="3C54B666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MITSUBISHI LANGER 2008</w:t>
            </w:r>
          </w:p>
          <w:p w14:paraId="18E632CF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37FB2D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Квартира</w:t>
            </w:r>
          </w:p>
          <w:p w14:paraId="48ABCE3B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2.Зем. участок для хоз. </w:t>
            </w:r>
            <w:proofErr w:type="spellStart"/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постр</w:t>
            </w:r>
            <w:proofErr w:type="spellEnd"/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.</w:t>
            </w:r>
          </w:p>
          <w:p w14:paraId="021381F5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3.Зем. уч. для ведения ЛПХ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6D4349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57,8</w:t>
            </w:r>
          </w:p>
          <w:p w14:paraId="17BB129A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7EC56892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87</w:t>
            </w:r>
          </w:p>
          <w:p w14:paraId="7649A5F1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027006F7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120</w:t>
            </w:r>
          </w:p>
          <w:p w14:paraId="1EC7E150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1B7AA6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  <w:p w14:paraId="3A3D392D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59C74B63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  <w:p w14:paraId="4DA3FF36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2782AA30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C7B8AC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616545" w:rsidRPr="00616545" w14:paraId="7C342FBA" w14:textId="77777777" w:rsidTr="006165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9764B0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FE8E3A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A31C30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277985,10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7D4476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B859C7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590B3F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115590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0C61CF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"Ока" 2007</w:t>
            </w:r>
          </w:p>
          <w:p w14:paraId="4E111CA3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Трактор Т-25А 1987г. выпуска</w:t>
            </w:r>
          </w:p>
          <w:p w14:paraId="01847C46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A041DA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0B196B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62,0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DAFF47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8025BB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616545" w:rsidRPr="00616545" w14:paraId="5B9413F3" w14:textId="77777777" w:rsidTr="006165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17E6A2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Несовершеннолетний</w:t>
            </w: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br/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F7BCA1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0C35FE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803262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199CAA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9BEF0A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2E1ED6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61C72B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2284C8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4C9D0F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57,8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322F53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4E6C0E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</w:tr>
      <w:tr w:rsidR="00616545" w:rsidRPr="00616545" w14:paraId="7F2E4D0E" w14:textId="77777777" w:rsidTr="006165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CE3A54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Несовершеннолетний</w:t>
            </w: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br/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A083B4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E96C68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F0875A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858307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007CC9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BFEB4F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B309B1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87BCE4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665EC2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57,8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4DE97A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02E594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</w:tr>
      <w:tr w:rsidR="00616545" w:rsidRPr="00616545" w14:paraId="0B3E04DB" w14:textId="77777777" w:rsidTr="006165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4F20AD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Киселев Юрий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A559CD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Член комиссии по социальным вопросам и молодежной политике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72D5DA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692933,51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82F7DD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proofErr w:type="spellStart"/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Зем</w:t>
            </w:r>
            <w:proofErr w:type="spellEnd"/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. уч.</w:t>
            </w:r>
          </w:p>
          <w:p w14:paraId="196BDA2A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599D40EB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Квартира</w:t>
            </w:r>
          </w:p>
          <w:p w14:paraId="00D0520A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52E7F4DE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27A9BB13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Жилой дом</w:t>
            </w:r>
          </w:p>
          <w:p w14:paraId="357A7F5A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3774630F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08F53E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Индивидуальная</w:t>
            </w:r>
          </w:p>
          <w:p w14:paraId="7DB5073D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Общая долевая 1/4</w:t>
            </w:r>
          </w:p>
          <w:p w14:paraId="24E3A673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4C7543D9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Индивидуальное</w:t>
            </w:r>
          </w:p>
          <w:p w14:paraId="49B8ACE7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4CCE0849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20C7B7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1624</w:t>
            </w:r>
          </w:p>
          <w:p w14:paraId="5F9A803C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453665F2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74,4</w:t>
            </w:r>
          </w:p>
          <w:p w14:paraId="52F1E12F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2458B3F9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79FD2082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51,6</w:t>
            </w:r>
          </w:p>
          <w:p w14:paraId="7ED51F3F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511CB630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5586247B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163262BF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02E79F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  <w:p w14:paraId="587C7502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39A1BB0C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  <w:p w14:paraId="0C9195BA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4829B64B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03433E28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  <w:p w14:paraId="45B42F04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2C7C85EC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402A7491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37C6C39B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5F4ADE7C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461855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Москвич 2140 2000 </w:t>
            </w:r>
            <w:proofErr w:type="spellStart"/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г.в</w:t>
            </w:r>
            <w:proofErr w:type="spellEnd"/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205430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4A9114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AC655D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B963FF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</w:tr>
      <w:tr w:rsidR="00616545" w:rsidRPr="00616545" w14:paraId="5B987F8E" w14:textId="77777777" w:rsidTr="006165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4D0984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73037D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59B9E2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342010,59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3D0D62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375339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809DD3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74,4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33AC0C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5C4710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1F10A6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CE6FFF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AB4C40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98F915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</w:tr>
      <w:tr w:rsidR="00616545" w:rsidRPr="00616545" w14:paraId="7A63BFC6" w14:textId="77777777" w:rsidTr="006165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625E21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Шумилов </w:t>
            </w:r>
            <w:proofErr w:type="gramStart"/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Николай  Вениаминович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C1CEE9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Член комиссии по социальным </w:t>
            </w: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вопросам и молодежной политике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2B9FF4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4158,44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A42F48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Квартира</w:t>
            </w:r>
          </w:p>
          <w:p w14:paraId="1BB69641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46AEFED3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72BBDE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Индивидуальное</w:t>
            </w:r>
          </w:p>
          <w:p w14:paraId="469E1DF9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индивидуальное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F0A9A2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52,6</w:t>
            </w:r>
          </w:p>
          <w:p w14:paraId="3DA86CF7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016913A8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23B1EE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Россия</w:t>
            </w:r>
          </w:p>
          <w:p w14:paraId="6F6DBD25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5FFE16E5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C1431B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 xml:space="preserve">ВАЗ-2121 1989 </w:t>
            </w:r>
            <w:proofErr w:type="spellStart"/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г.в</w:t>
            </w:r>
            <w:proofErr w:type="spellEnd"/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.</w:t>
            </w:r>
          </w:p>
          <w:p w14:paraId="5E383C92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proofErr w:type="spellStart"/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Ренальт</w:t>
            </w:r>
            <w:proofErr w:type="spellEnd"/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 Логан 2006 </w:t>
            </w:r>
            <w:proofErr w:type="spellStart"/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г.в</w:t>
            </w:r>
            <w:proofErr w:type="spellEnd"/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789E1B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564F51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2DCAA3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C3C4DB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</w:tr>
      <w:tr w:rsidR="00616545" w:rsidRPr="00616545" w14:paraId="69ECACBD" w14:textId="77777777" w:rsidTr="006165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C1144D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34B41A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EE1307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237938,93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5CB540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A263EA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DFF807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3AED3A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AB84E5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15E8DB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931C13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A8DFA4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986F24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</w:tr>
      <w:tr w:rsidR="00616545" w:rsidRPr="00616545" w14:paraId="0B0A7084" w14:textId="77777777" w:rsidTr="006165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ABC7BF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Несовершеннолетний</w:t>
            </w: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br/>
              <w:t>ребенок</w:t>
            </w:r>
          </w:p>
          <w:p w14:paraId="541AB23E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34D5C8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FA2AA7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433012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97EF7D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CB7D28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8D2CFD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03CE5D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108134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39834E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6F11E5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0E2768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</w:tr>
      <w:tr w:rsidR="00616545" w:rsidRPr="00616545" w14:paraId="107FC7C3" w14:textId="77777777" w:rsidTr="006165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8B201E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Несовершеннолетний</w:t>
            </w: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br/>
              <w:t>ребенок</w:t>
            </w:r>
          </w:p>
          <w:p w14:paraId="365BE029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B366BF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79B621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4CFCDB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8D5AD7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E2B88D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CF003E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4930A7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DC4040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9998F7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8DFAAB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D66223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</w:tr>
      <w:tr w:rsidR="00616545" w:rsidRPr="00616545" w14:paraId="277BA52B" w14:textId="77777777" w:rsidTr="006165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1F3EA9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proofErr w:type="spellStart"/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Трохов</w:t>
            </w:r>
            <w:proofErr w:type="spellEnd"/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 Александр Васильевич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B3A36C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председатель</w:t>
            </w:r>
          </w:p>
          <w:p w14:paraId="649151C1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комиссии по социальным вопросам и молодежной политике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FA4C21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532548,80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4760DC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1)Земельный участок</w:t>
            </w:r>
          </w:p>
          <w:p w14:paraId="735BADB6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1F241E7F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2)Квартира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B2BFE2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Общая долевая,4/25</w:t>
            </w:r>
          </w:p>
          <w:p w14:paraId="2F782176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Общая долевая 1/3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A875F9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1526</w:t>
            </w:r>
          </w:p>
          <w:p w14:paraId="0FC29D96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38244BF3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6382758D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E49EFB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  <w:p w14:paraId="43B3C738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62EE867C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73AA2666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  <w:p w14:paraId="619011B6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045A4A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LADA2105 «Жигули» 2010 </w:t>
            </w:r>
            <w:proofErr w:type="spellStart"/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г.в</w:t>
            </w:r>
            <w:proofErr w:type="spellEnd"/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08CDA9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C67AC7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60E87B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C37566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</w:tr>
      <w:tr w:rsidR="00616545" w:rsidRPr="00616545" w14:paraId="78E9C4B8" w14:textId="77777777" w:rsidTr="006165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7C37AA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7054D1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72AA85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048CED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3)Квартира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9F4D6C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69DC4F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35A5C1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24BBE5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4937C7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EDA33D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9C1BBF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E15E40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</w:tr>
      <w:tr w:rsidR="00616545" w:rsidRPr="00616545" w14:paraId="0C629C33" w14:textId="77777777" w:rsidTr="006165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2CB045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73106C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49D268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25000,00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19AB16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C53386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566EEC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EA4C5E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809D12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169D2B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986E77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D277CF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4B4353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</w:tr>
      <w:tr w:rsidR="00616545" w:rsidRPr="00616545" w14:paraId="07965079" w14:textId="77777777" w:rsidTr="006165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0F0A39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Несовершеннолетний</w:t>
            </w: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br/>
              <w:t>ребенок</w:t>
            </w:r>
          </w:p>
          <w:p w14:paraId="6208014D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26C395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2A1873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F8CE25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1)Земельный участок</w:t>
            </w:r>
          </w:p>
          <w:p w14:paraId="4B09172A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36CA892A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2)Квартира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FCE11C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Общая долевая</w:t>
            </w:r>
          </w:p>
          <w:p w14:paraId="0A54A247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4/25</w:t>
            </w:r>
          </w:p>
          <w:p w14:paraId="6BE22C9F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Общая долевая</w:t>
            </w:r>
          </w:p>
          <w:p w14:paraId="5ED6BDC1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1/3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3A87D3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1526,0</w:t>
            </w:r>
          </w:p>
          <w:p w14:paraId="3379AD61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5DFD224D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5319C96D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513231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  <w:p w14:paraId="08FF423E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439D0017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79195BB4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DFF110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2FE994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20826B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3830CA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B4A122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</w:tr>
      <w:tr w:rsidR="00616545" w:rsidRPr="00616545" w14:paraId="72D3AAEB" w14:textId="77777777" w:rsidTr="006165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99F17F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Несовершеннолетний</w:t>
            </w: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br/>
              <w:t>ребенок</w:t>
            </w:r>
          </w:p>
          <w:p w14:paraId="28D2702D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263C6D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E8DF6A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CFB9BA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1)Земельный участок</w:t>
            </w:r>
          </w:p>
          <w:p w14:paraId="5514F4B4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1FFC7908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2)Квартира</w:t>
            </w:r>
          </w:p>
          <w:p w14:paraId="33BBE101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B3A693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Общая долевая 4/25</w:t>
            </w:r>
          </w:p>
          <w:p w14:paraId="0C0A2C9F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Общая долевая</w:t>
            </w:r>
          </w:p>
          <w:p w14:paraId="7D5E93B8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55F062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1526,0</w:t>
            </w:r>
          </w:p>
          <w:p w14:paraId="6BF3A0DD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7C6F2023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4E30E79C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43,0</w:t>
            </w:r>
          </w:p>
          <w:p w14:paraId="4532201E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06ED93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  <w:p w14:paraId="37D4EF9A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7EF8C08E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28001115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9C1218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6EF6C9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FE7595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F192A5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93A2A7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</w:tr>
      <w:tr w:rsidR="00616545" w:rsidRPr="00616545" w14:paraId="50383FF4" w14:textId="77777777" w:rsidTr="006165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50F9CC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Боровских Наталья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8BEDD6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Председатель планово-бюджетной комиссии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3005B5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427500,04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57B7DC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355B39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Общая долевая</w:t>
            </w:r>
          </w:p>
          <w:p w14:paraId="73F96D8D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EC9DE1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45,9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718AB2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E28CDB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427E41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F27581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92B34C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F557DB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</w:tr>
      <w:tr w:rsidR="00616545" w:rsidRPr="00616545" w14:paraId="317948C2" w14:textId="77777777" w:rsidTr="006165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FA53DA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6F8E5D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B55A28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422293,65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50783E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218F7B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Общая долевая</w:t>
            </w:r>
          </w:p>
          <w:p w14:paraId="3C8A3AEC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035663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45,9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15E7F7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709398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ВАЗ 21063 1989 </w:t>
            </w:r>
            <w:proofErr w:type="spellStart"/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г.в</w:t>
            </w:r>
            <w:proofErr w:type="spellEnd"/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.</w:t>
            </w:r>
          </w:p>
          <w:p w14:paraId="39DB1625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ВАЗ -111930 Калина 2010 </w:t>
            </w:r>
            <w:proofErr w:type="spellStart"/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г.в</w:t>
            </w:r>
            <w:proofErr w:type="spellEnd"/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ED6C46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5F834F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3D4B49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7E0457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</w:tr>
      <w:tr w:rsidR="00616545" w:rsidRPr="00616545" w14:paraId="7672F221" w14:textId="77777777" w:rsidTr="006165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E91B70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Несовершеннолетний</w:t>
            </w: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br/>
              <w:t>ребенок</w:t>
            </w:r>
          </w:p>
          <w:p w14:paraId="4DCE4CD0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659915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AEAC73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5587,16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1A67F5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12F3FA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Общая долевая</w:t>
            </w:r>
          </w:p>
          <w:p w14:paraId="4C268CB8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F152F2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45,9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080188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2F7C60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C32AAB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48BA03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14E167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17FDDE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</w:tr>
      <w:tr w:rsidR="00616545" w:rsidRPr="00616545" w14:paraId="14C2C7F1" w14:textId="77777777" w:rsidTr="006165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BFDCF1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Несовершеннолетний</w:t>
            </w: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br/>
              <w:t>ребенок</w:t>
            </w:r>
          </w:p>
          <w:p w14:paraId="058BD442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5A9F1F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975C7B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C38398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9C3ECD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221D7C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D1DDD0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373E24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57D327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4C648C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BA1F7B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569C9C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</w:tr>
      <w:tr w:rsidR="00616545" w:rsidRPr="00616545" w14:paraId="7369BFB0" w14:textId="77777777" w:rsidTr="006165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7D3608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Кочуров Николай Андреевич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8E7D57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Член планово-бюджетной комиссии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6B416E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1094415,00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B9F619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Помещение в автомобильном боксе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22EE74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22BC06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429,5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93EA86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99074D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ВАЗ-211540 2010 </w:t>
            </w:r>
            <w:proofErr w:type="spellStart"/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г.в</w:t>
            </w:r>
            <w:proofErr w:type="spellEnd"/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B9C8AC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54550F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688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5013D7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15EE74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</w:tr>
      <w:tr w:rsidR="00616545" w:rsidRPr="00616545" w14:paraId="6583E17B" w14:textId="77777777" w:rsidTr="006165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EBC430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Лопатина Ольга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D24C05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Член комиссии по социальным вопросам и молодежной политике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BB027A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134349,51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5AF809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EA4976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1105B0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141843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F3AEAF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816271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AA4DFD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7E9A95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FD1E66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</w:tr>
      <w:tr w:rsidR="00616545" w:rsidRPr="00616545" w14:paraId="7FAFC0C2" w14:textId="77777777" w:rsidTr="006165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6E0EE4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3E0730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A6856B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134076,00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593091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A8E439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48255E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CE45A3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526AC9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ВАЗ 2106 2004 </w:t>
            </w:r>
            <w:proofErr w:type="spellStart"/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г.в</w:t>
            </w:r>
            <w:proofErr w:type="spellEnd"/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D7826E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1)Земельный участок</w:t>
            </w:r>
          </w:p>
          <w:p w14:paraId="43B36E88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55A43691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2)Земельный участок</w:t>
            </w:r>
          </w:p>
          <w:p w14:paraId="17CE3D62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5E1590DF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3)Квартира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63A4A8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14,0</w:t>
            </w:r>
          </w:p>
          <w:p w14:paraId="15B0C595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3998A50B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30006E83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20,0</w:t>
            </w:r>
          </w:p>
          <w:p w14:paraId="1B9C776D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5C9E5049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407AE97F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51,03</w:t>
            </w:r>
          </w:p>
          <w:p w14:paraId="465C72F8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B37905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  <w:p w14:paraId="7736A85A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06E58859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2EAC775B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  <w:p w14:paraId="296B9A4D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200B5750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6E215BA5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  <w:p w14:paraId="10C5C301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D6ACCC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</w:tr>
      <w:tr w:rsidR="00616545" w:rsidRPr="00616545" w14:paraId="34656063" w14:textId="77777777" w:rsidTr="006165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82CA97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Прокопьева Людмила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A2BCEC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Член комиссии по социальным вопросам и молодежной политике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36A12C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490025,73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D1DD24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1D84D9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Индивидуальная</w:t>
            </w:r>
          </w:p>
          <w:p w14:paraId="257E3959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6ACDDE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49,15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68A2E0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  <w:p w14:paraId="1B3D5481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1ADF8659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31C1A0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DDE0ED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0AE114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57,0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699534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8DDD08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</w:tr>
      <w:tr w:rsidR="00616545" w:rsidRPr="00616545" w14:paraId="71ED5981" w14:textId="77777777" w:rsidTr="006165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2F7FB2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Несовершеннолетний</w:t>
            </w: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br/>
              <w:t>ребенок</w:t>
            </w:r>
          </w:p>
          <w:p w14:paraId="29429F51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E69D1F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269F07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12276,55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AFB79E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240DB4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2E7C0B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59A10A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83DDF7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E724B3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77A3F1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D9483D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B53762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761A81AA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</w:tr>
      <w:tr w:rsidR="00616545" w:rsidRPr="00616545" w14:paraId="0D09E8E8" w14:textId="77777777" w:rsidTr="006165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8FA8B8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Несовершеннолетний</w:t>
            </w: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br/>
              <w:t>ребенок</w:t>
            </w:r>
          </w:p>
          <w:p w14:paraId="57486240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EE0F10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C49C2C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A82923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3F05CD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CE3409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AEF757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53A40F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C98760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5B42FF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25F14D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A6E773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</w:tr>
      <w:tr w:rsidR="00616545" w:rsidRPr="00616545" w14:paraId="62C2FDA6" w14:textId="77777777" w:rsidTr="006165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38B80A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Низовой Михаил Васильевич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F93478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Член планово-бюджетной комиссии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5EBB75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805951,01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4A4582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1)Земельный участок</w:t>
            </w:r>
          </w:p>
          <w:p w14:paraId="52594313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456F083E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2)</w:t>
            </w:r>
            <w:proofErr w:type="gramStart"/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Земельный  участок</w:t>
            </w:r>
            <w:proofErr w:type="gramEnd"/>
          </w:p>
          <w:p w14:paraId="4F9C1248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3176333E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3)Жилой дом</w:t>
            </w:r>
          </w:p>
          <w:p w14:paraId="1E989842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15E16F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индивидуальная</w:t>
            </w:r>
          </w:p>
          <w:p w14:paraId="657647C6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05AC58B7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общая долевая 1/4</w:t>
            </w:r>
          </w:p>
          <w:p w14:paraId="3FD41988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Общая долевая</w:t>
            </w:r>
          </w:p>
          <w:p w14:paraId="46E440F6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1/4</w:t>
            </w:r>
          </w:p>
          <w:p w14:paraId="3D9CECF1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3AAFA5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1500</w:t>
            </w:r>
          </w:p>
          <w:p w14:paraId="0E711B78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24378BDC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01FD326B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1499</w:t>
            </w:r>
          </w:p>
          <w:p w14:paraId="6983EEE3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05706744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44365C4B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747F72BF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107,4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6210DB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  <w:p w14:paraId="452D8AFC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7F39AED3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62F4C737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  <w:p w14:paraId="638B7ED7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798DF397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55C6E0DD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49AD659C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1FFE05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1) </w:t>
            </w:r>
            <w:proofErr w:type="gramStart"/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Мазда  СХ</w:t>
            </w:r>
            <w:proofErr w:type="gramEnd"/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-5 2016 </w:t>
            </w:r>
            <w:proofErr w:type="spellStart"/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г.в</w:t>
            </w:r>
            <w:proofErr w:type="spellEnd"/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.</w:t>
            </w:r>
          </w:p>
          <w:p w14:paraId="1260D252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2)УАЗ 390545</w:t>
            </w:r>
          </w:p>
          <w:p w14:paraId="277158BA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"Фермер" 2009 </w:t>
            </w:r>
            <w:proofErr w:type="spellStart"/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г.в</w:t>
            </w:r>
            <w:proofErr w:type="spellEnd"/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.</w:t>
            </w:r>
          </w:p>
          <w:p w14:paraId="42658F3E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3)ВАЗ 2115 Жигули 2005 </w:t>
            </w:r>
            <w:proofErr w:type="spellStart"/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г.в</w:t>
            </w:r>
            <w:proofErr w:type="spellEnd"/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.</w:t>
            </w:r>
          </w:p>
          <w:p w14:paraId="4D3515CA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4)Снегоход 2012 </w:t>
            </w:r>
            <w:proofErr w:type="spellStart"/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г.в</w:t>
            </w:r>
            <w:proofErr w:type="spellEnd"/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.</w:t>
            </w:r>
          </w:p>
          <w:p w14:paraId="0891BF2D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5) Лесовоз 43443 2006 </w:t>
            </w:r>
            <w:proofErr w:type="spellStart"/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г.в</w:t>
            </w:r>
            <w:proofErr w:type="spellEnd"/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.</w:t>
            </w:r>
          </w:p>
          <w:p w14:paraId="5A5FDE30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6)МАЗ 5434-020 2002 </w:t>
            </w:r>
            <w:proofErr w:type="spellStart"/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г.в</w:t>
            </w:r>
            <w:proofErr w:type="spellEnd"/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.</w:t>
            </w:r>
          </w:p>
          <w:p w14:paraId="2ADBC429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7) Прицеп-роспуск лесовозный ПРЛ -906100</w:t>
            </w:r>
          </w:p>
          <w:p w14:paraId="4C0121E0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2007 </w:t>
            </w:r>
            <w:proofErr w:type="spellStart"/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г.в</w:t>
            </w:r>
            <w:proofErr w:type="spellEnd"/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.</w:t>
            </w:r>
          </w:p>
          <w:p w14:paraId="627D6511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8)Прицеп-роспуск ТМЗ-802 1983 </w:t>
            </w:r>
            <w:proofErr w:type="spellStart"/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г.в</w:t>
            </w:r>
            <w:proofErr w:type="spellEnd"/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.</w:t>
            </w:r>
          </w:p>
          <w:p w14:paraId="7F9B1D15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9)Полуприцеп 1 ПТС-9 1982 </w:t>
            </w:r>
            <w:proofErr w:type="spellStart"/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г.в</w:t>
            </w:r>
            <w:proofErr w:type="spellEnd"/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.</w:t>
            </w:r>
          </w:p>
          <w:p w14:paraId="7CB79BA5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 </w:t>
            </w:r>
          </w:p>
          <w:p w14:paraId="2ADB143C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A40F0D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E2239C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7D1939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3D7BCB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</w:tr>
      <w:tr w:rsidR="00616545" w:rsidRPr="00616545" w14:paraId="163CEED3" w14:textId="77777777" w:rsidTr="006165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89C083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супруга</w:t>
            </w:r>
          </w:p>
          <w:p w14:paraId="58AB616B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41C51B37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41B1E28C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604CFF55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04EC3DFE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12F224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E04A1C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486627,36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87F7E6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1)Земельный участок</w:t>
            </w:r>
          </w:p>
          <w:p w14:paraId="7D3E29B0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2)</w:t>
            </w:r>
            <w:proofErr w:type="spellStart"/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Зем</w:t>
            </w:r>
            <w:proofErr w:type="spellEnd"/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. уч.</w:t>
            </w:r>
          </w:p>
          <w:p w14:paraId="54D23DCC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20999480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3EE2C0BA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3) </w:t>
            </w:r>
            <w:proofErr w:type="spellStart"/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Зем.уч</w:t>
            </w:r>
            <w:proofErr w:type="spellEnd"/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.</w:t>
            </w:r>
          </w:p>
          <w:p w14:paraId="1C086B53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0A0A1B22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40BFA1DF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4)Жилой</w:t>
            </w:r>
          </w:p>
          <w:p w14:paraId="12B1BC89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дом</w:t>
            </w:r>
          </w:p>
          <w:p w14:paraId="479A830D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0DA254CE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279C1677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5)Жилой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168C7A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Индивидуальная</w:t>
            </w:r>
          </w:p>
          <w:p w14:paraId="3E17F578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Общая долевая</w:t>
            </w:r>
          </w:p>
          <w:p w14:paraId="3830CB92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1/4</w:t>
            </w:r>
          </w:p>
          <w:p w14:paraId="42FE64C0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индивидуальная</w:t>
            </w:r>
          </w:p>
          <w:p w14:paraId="346BE2E2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29EBB65E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Общая долевая</w:t>
            </w:r>
          </w:p>
          <w:p w14:paraId="52C00BD0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1/4</w:t>
            </w:r>
          </w:p>
          <w:p w14:paraId="2C921855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7BBC52B0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BD13AA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952</w:t>
            </w:r>
          </w:p>
          <w:p w14:paraId="2AA81FA0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0ED1FFD1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1499</w:t>
            </w:r>
          </w:p>
          <w:p w14:paraId="294FB25E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717A97E3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0721D435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2499</w:t>
            </w:r>
          </w:p>
          <w:p w14:paraId="37D6A8BB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4113DF9B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327616B3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107,4</w:t>
            </w:r>
          </w:p>
          <w:p w14:paraId="77519F40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11574C5E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5D197E33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360B5261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362,7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6423A2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  <w:p w14:paraId="7BB7FA3B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5C07975A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  <w:p w14:paraId="2A464385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64990767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5DBDDC33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  <w:p w14:paraId="57B56BF0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65FAC71A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60B52661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  <w:p w14:paraId="208E53B2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0F2DA231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64B3F310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66808EAB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EE1880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2ED34D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6CDA8E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097286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7B38C0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</w:tr>
      <w:tr w:rsidR="00616545" w:rsidRPr="00616545" w14:paraId="40C4DD08" w14:textId="77777777" w:rsidTr="006165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A2DCA9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Несовершеннолетний</w:t>
            </w: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br/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F8083A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6061D4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95C3CE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proofErr w:type="spellStart"/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Зем</w:t>
            </w:r>
            <w:proofErr w:type="spellEnd"/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. уч.</w:t>
            </w:r>
          </w:p>
          <w:p w14:paraId="42857BBF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15E913EC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29AE0DCB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53DC0C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Общая долевая 1/4</w:t>
            </w:r>
          </w:p>
          <w:p w14:paraId="4D2D6DC8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Общая</w:t>
            </w:r>
          </w:p>
          <w:p w14:paraId="62D97F0D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долевая</w:t>
            </w:r>
          </w:p>
          <w:p w14:paraId="4CEBF70E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71AC0E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1499</w:t>
            </w:r>
          </w:p>
          <w:p w14:paraId="0AE25202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2770BDB1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2B29F429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107,4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889FF7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  <w:p w14:paraId="2B6D7CC1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2257D088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1DE7B1C6" w14:textId="77777777" w:rsidR="00616545" w:rsidRPr="00616545" w:rsidRDefault="00616545" w:rsidP="0061654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9BAD87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5D0183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0FE6E5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198CAC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368624" w14:textId="77777777" w:rsidR="00616545" w:rsidRPr="00616545" w:rsidRDefault="00616545" w:rsidP="0061654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1654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</w:tr>
    </w:tbl>
    <w:p w14:paraId="74DEAB8D" w14:textId="77777777" w:rsidR="008463C2" w:rsidRDefault="008463C2"/>
    <w:sectPr w:rsidR="008463C2" w:rsidSect="006165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364"/>
    <w:rsid w:val="00616545"/>
    <w:rsid w:val="00684364"/>
    <w:rsid w:val="0084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B5D2A-B9AE-4A67-8088-726D2B5DF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65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8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758</Words>
  <Characters>4327</Characters>
  <Application>Microsoft Office Word</Application>
  <DocSecurity>0</DocSecurity>
  <Lines>36</Lines>
  <Paragraphs>10</Paragraphs>
  <ScaleCrop>false</ScaleCrop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IT-Spec001</dc:creator>
  <cp:keywords/>
  <dc:description/>
  <cp:lastModifiedBy>IT-Spec001</cp:lastModifiedBy>
  <cp:revision>3</cp:revision>
  <dcterms:created xsi:type="dcterms:W3CDTF">2022-02-01T05:54:00Z</dcterms:created>
  <dcterms:modified xsi:type="dcterms:W3CDTF">2022-02-01T05:54:00Z</dcterms:modified>
</cp:coreProperties>
</file>