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E4773" w14:textId="099A43A2" w:rsidR="00C10F8C" w:rsidRPr="005409C4" w:rsidRDefault="00E536D1" w:rsidP="00943B65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5409C4">
        <w:rPr>
          <w:sz w:val="18"/>
          <w:szCs w:val="18"/>
        </w:rPr>
        <w:t>Комитет по управлению муниципальным имуществом и земельными ресурсами администрации Няндомск</w:t>
      </w:r>
      <w:r w:rsidR="00D44C79" w:rsidRPr="005409C4">
        <w:rPr>
          <w:sz w:val="18"/>
          <w:szCs w:val="18"/>
        </w:rPr>
        <w:t>ого</w:t>
      </w:r>
      <w:r w:rsidRPr="005409C4">
        <w:rPr>
          <w:sz w:val="18"/>
          <w:szCs w:val="18"/>
        </w:rPr>
        <w:t xml:space="preserve"> муниципальн</w:t>
      </w:r>
      <w:r w:rsidR="00D44C79" w:rsidRPr="005409C4">
        <w:rPr>
          <w:sz w:val="18"/>
          <w:szCs w:val="18"/>
        </w:rPr>
        <w:t>ого</w:t>
      </w:r>
      <w:r w:rsidRPr="005409C4">
        <w:rPr>
          <w:sz w:val="18"/>
          <w:szCs w:val="18"/>
        </w:rPr>
        <w:t xml:space="preserve"> район</w:t>
      </w:r>
      <w:r w:rsidR="00D44C79" w:rsidRPr="005409C4">
        <w:rPr>
          <w:sz w:val="18"/>
          <w:szCs w:val="18"/>
        </w:rPr>
        <w:t>а Архангельской области</w:t>
      </w:r>
      <w:r w:rsidRPr="005409C4">
        <w:rPr>
          <w:sz w:val="18"/>
          <w:szCs w:val="18"/>
        </w:rPr>
        <w:t xml:space="preserve"> в</w:t>
      </w:r>
      <w:r w:rsidR="00C23D12" w:rsidRPr="005409C4">
        <w:rPr>
          <w:sz w:val="18"/>
          <w:szCs w:val="18"/>
        </w:rPr>
        <w:t xml:space="preserve"> соответствии с пунктом 3 статьи 39.42 Земельного кодекса Российской Федерации информирует о возможном установлении публичн</w:t>
      </w:r>
      <w:r w:rsidR="00E41FD7">
        <w:rPr>
          <w:sz w:val="18"/>
          <w:szCs w:val="18"/>
        </w:rPr>
        <w:t>ого</w:t>
      </w:r>
      <w:r w:rsidR="00C10F8C" w:rsidRPr="005409C4">
        <w:rPr>
          <w:sz w:val="18"/>
          <w:szCs w:val="18"/>
        </w:rPr>
        <w:t xml:space="preserve"> </w:t>
      </w:r>
      <w:r w:rsidR="00C23D12" w:rsidRPr="005409C4">
        <w:rPr>
          <w:sz w:val="18"/>
          <w:szCs w:val="18"/>
        </w:rPr>
        <w:t>сервитут</w:t>
      </w:r>
      <w:r w:rsidR="00E41FD7">
        <w:rPr>
          <w:sz w:val="18"/>
          <w:szCs w:val="18"/>
        </w:rPr>
        <w:t>а</w:t>
      </w:r>
      <w:r w:rsidR="00C10F8C" w:rsidRPr="005409C4">
        <w:rPr>
          <w:sz w:val="18"/>
          <w:szCs w:val="18"/>
        </w:rPr>
        <w:t>:</w:t>
      </w:r>
    </w:p>
    <w:p w14:paraId="0AA9360A" w14:textId="42CC7DAF" w:rsidR="00941068" w:rsidRPr="005409C4" w:rsidRDefault="00941068" w:rsidP="00943B65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18"/>
          <w:szCs w:val="18"/>
        </w:rPr>
      </w:pPr>
      <w:r w:rsidRPr="005409C4">
        <w:rPr>
          <w:sz w:val="18"/>
          <w:szCs w:val="18"/>
        </w:rPr>
        <w:t>Публичный сервитут в отношении земель, государственная собственность на которые не разграничена, в кадастровых кварталах 29:12:</w:t>
      </w:r>
      <w:r w:rsidR="00A1679E">
        <w:rPr>
          <w:sz w:val="18"/>
          <w:szCs w:val="18"/>
        </w:rPr>
        <w:t>050116</w:t>
      </w:r>
      <w:r w:rsidRPr="005409C4">
        <w:rPr>
          <w:sz w:val="18"/>
          <w:szCs w:val="18"/>
        </w:rPr>
        <w:t>, 29:12:</w:t>
      </w:r>
      <w:r w:rsidR="00A1679E">
        <w:rPr>
          <w:sz w:val="18"/>
          <w:szCs w:val="18"/>
        </w:rPr>
        <w:t>030103, 29:12:030105, 29:12:030108, 29:12:030109, 29:12:030127, 29:12:030129</w:t>
      </w:r>
      <w:r w:rsidRPr="005409C4">
        <w:rPr>
          <w:sz w:val="18"/>
          <w:szCs w:val="18"/>
        </w:rPr>
        <w:t>, и в отношении следующих земельных участков:</w:t>
      </w:r>
    </w:p>
    <w:tbl>
      <w:tblPr>
        <w:tblStyle w:val="a6"/>
        <w:tblW w:w="10137" w:type="dxa"/>
        <w:jc w:val="center"/>
        <w:tblLook w:val="04A0" w:firstRow="1" w:lastRow="0" w:firstColumn="1" w:lastColumn="0" w:noHBand="0" w:noVBand="1"/>
      </w:tblPr>
      <w:tblGrid>
        <w:gridCol w:w="534"/>
        <w:gridCol w:w="1984"/>
        <w:gridCol w:w="7619"/>
      </w:tblGrid>
      <w:tr w:rsidR="00A1679E" w:rsidRPr="005409C4" w14:paraId="1CBC27CB" w14:textId="77777777" w:rsidTr="005872B7">
        <w:trPr>
          <w:jc w:val="center"/>
        </w:trPr>
        <w:tc>
          <w:tcPr>
            <w:tcW w:w="534" w:type="dxa"/>
          </w:tcPr>
          <w:p w14:paraId="1C309F14" w14:textId="7CDD9C16" w:rsidR="00A1679E" w:rsidRPr="005409C4" w:rsidRDefault="00A1679E" w:rsidP="00943B65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984" w:type="dxa"/>
            <w:vAlign w:val="center"/>
          </w:tcPr>
          <w:p w14:paraId="188AE5B7" w14:textId="33B40500" w:rsidR="00A1679E" w:rsidRPr="005409C4" w:rsidRDefault="00A1679E" w:rsidP="00943B65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409C4">
              <w:rPr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7619" w:type="dxa"/>
            <w:vAlign w:val="center"/>
          </w:tcPr>
          <w:p w14:paraId="239B6D48" w14:textId="77777777" w:rsidR="00A1679E" w:rsidRPr="005409C4" w:rsidRDefault="00A1679E" w:rsidP="00943B65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409C4">
              <w:rPr>
                <w:sz w:val="18"/>
                <w:szCs w:val="18"/>
              </w:rPr>
              <w:t>Местоположение земельного участка</w:t>
            </w:r>
          </w:p>
        </w:tc>
      </w:tr>
      <w:tr w:rsidR="00A1679E" w:rsidRPr="005409C4" w14:paraId="0A51FB5A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6E6579D9" w14:textId="28BBB0A0" w:rsidR="00120C7F" w:rsidRPr="005409C4" w:rsidRDefault="00120C7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14:paraId="794F58E8" w14:textId="299E1381" w:rsidR="00A1679E" w:rsidRPr="005409C4" w:rsidRDefault="001B5E25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2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29:12:000000:1720</w:t>
            </w:r>
          </w:p>
        </w:tc>
        <w:tc>
          <w:tcPr>
            <w:tcW w:w="7619" w:type="dxa"/>
          </w:tcPr>
          <w:p w14:paraId="7412A507" w14:textId="27F3D11A" w:rsidR="00A1679E" w:rsidRPr="005409C4" w:rsidRDefault="007E0CD2" w:rsidP="00943B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0C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Архангельская область, Няндомский район, Няндомское лесничество, Няндомское участковое лесничество, кварталы 27, 28, </w:t>
            </w:r>
            <w:proofErr w:type="spellStart"/>
            <w:r w:rsidRPr="007E0CD2">
              <w:rPr>
                <w:rFonts w:ascii="Times New Roman" w:eastAsia="Times New Roman" w:hAnsi="Times New Roman" w:cs="Times New Roman"/>
                <w:sz w:val="18"/>
                <w:szCs w:val="18"/>
              </w:rPr>
              <w:t>Лимское</w:t>
            </w:r>
            <w:proofErr w:type="spellEnd"/>
            <w:r w:rsidRPr="007E0C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участковое лесничество, кварталы 114-116, 125, 126, Мошинское участковое лесничество, кварталы 15-17, 34, 51, 52, 64 (выдела 18-34) 65, 66, 76, 77</w:t>
            </w:r>
          </w:p>
        </w:tc>
      </w:tr>
      <w:tr w:rsidR="00A1679E" w:rsidRPr="005409C4" w14:paraId="352DCBBC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1688345F" w14:textId="4373B0C8" w:rsidR="00A1679E" w:rsidRPr="005409C4" w:rsidRDefault="00120C7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14:paraId="06245E47" w14:textId="42E6416C" w:rsidR="00A1679E" w:rsidRPr="005409C4" w:rsidRDefault="001B5E25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2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29:12:000000:1775</w:t>
            </w:r>
          </w:p>
        </w:tc>
        <w:tc>
          <w:tcPr>
            <w:tcW w:w="7619" w:type="dxa"/>
          </w:tcPr>
          <w:p w14:paraId="3C416E35" w14:textId="44BFF921" w:rsidR="00A1679E" w:rsidRPr="005409C4" w:rsidRDefault="007E0CD2" w:rsidP="00943B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0CD2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</w:t>
            </w:r>
            <w:bookmarkStart w:id="0" w:name="_GoBack"/>
            <w:bookmarkEnd w:id="0"/>
            <w:r w:rsidRPr="007E0CD2">
              <w:rPr>
                <w:rFonts w:ascii="Times New Roman" w:eastAsia="Times New Roman" w:hAnsi="Times New Roman" w:cs="Times New Roman"/>
                <w:sz w:val="18"/>
                <w:szCs w:val="18"/>
              </w:rPr>
              <w:t>ь, Няндомский район, Няндомское лесничество, Няндомское сельское участковое лесничество (участок ТОО "</w:t>
            </w:r>
            <w:proofErr w:type="spellStart"/>
            <w:r w:rsidRPr="007E0CD2">
              <w:rPr>
                <w:rFonts w:ascii="Times New Roman" w:eastAsia="Times New Roman" w:hAnsi="Times New Roman" w:cs="Times New Roman"/>
                <w:sz w:val="18"/>
                <w:szCs w:val="18"/>
              </w:rPr>
              <w:t>Воезерское</w:t>
            </w:r>
            <w:proofErr w:type="spellEnd"/>
            <w:r w:rsidRPr="007E0CD2">
              <w:rPr>
                <w:rFonts w:ascii="Times New Roman" w:eastAsia="Times New Roman" w:hAnsi="Times New Roman" w:cs="Times New Roman"/>
                <w:sz w:val="18"/>
                <w:szCs w:val="18"/>
              </w:rPr>
              <w:t>"), кварталы 2ч, 11ч, 14ч, 18ч, 19ч</w:t>
            </w:r>
          </w:p>
        </w:tc>
      </w:tr>
      <w:tr w:rsidR="0052252D" w:rsidRPr="005409C4" w14:paraId="105159A7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5A640054" w14:textId="4851CD82" w:rsidR="0052252D" w:rsidRPr="005409C4" w:rsidRDefault="00120C7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496D876F" w14:textId="4D77BE4D" w:rsidR="0052252D" w:rsidRPr="005409C4" w:rsidRDefault="001B5E25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2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29:12:030103:6</w:t>
            </w:r>
          </w:p>
        </w:tc>
        <w:tc>
          <w:tcPr>
            <w:tcW w:w="7619" w:type="dxa"/>
          </w:tcPr>
          <w:p w14:paraId="09F17CE7" w14:textId="55708830" w:rsidR="0052252D" w:rsidRPr="005409C4" w:rsidRDefault="0054316E" w:rsidP="00943B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316E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52252D" w:rsidRPr="005409C4" w14:paraId="3B0B20B5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1BE903D5" w14:textId="0545E0CD" w:rsidR="0052252D" w:rsidRPr="005409C4" w:rsidRDefault="00120C7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14:paraId="5544C3A4" w14:textId="6D47F3F8" w:rsidR="0052252D" w:rsidRPr="005409C4" w:rsidRDefault="001B5E25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2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29:12:030105:46</w:t>
            </w:r>
          </w:p>
        </w:tc>
        <w:tc>
          <w:tcPr>
            <w:tcW w:w="7619" w:type="dxa"/>
          </w:tcPr>
          <w:p w14:paraId="4A124C6F" w14:textId="25295DAC" w:rsidR="0052252D" w:rsidRPr="005409C4" w:rsidRDefault="0054316E" w:rsidP="00943B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316E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52252D" w:rsidRPr="005409C4" w14:paraId="5DBB9862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48FBD70D" w14:textId="64CDD384" w:rsidR="0052252D" w:rsidRPr="005409C4" w:rsidRDefault="00120C7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14:paraId="0075F73A" w14:textId="5E28DF04" w:rsidR="0052252D" w:rsidRPr="005409C4" w:rsidRDefault="001B5E25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2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29:12:030105:50</w:t>
            </w:r>
          </w:p>
        </w:tc>
        <w:tc>
          <w:tcPr>
            <w:tcW w:w="7619" w:type="dxa"/>
          </w:tcPr>
          <w:p w14:paraId="489A2CF5" w14:textId="1AE6DB75" w:rsidR="0052252D" w:rsidRPr="005409C4" w:rsidRDefault="00D30A37" w:rsidP="00943B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A37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52252D" w:rsidRPr="005409C4" w14:paraId="587ABC64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00D1C3B1" w14:textId="47384DE3" w:rsidR="0052252D" w:rsidRPr="005409C4" w:rsidRDefault="00120C7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14:paraId="0A4D19D9" w14:textId="143EC11D" w:rsidR="0052252D" w:rsidRPr="005409C4" w:rsidRDefault="001B5E25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2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29:12:030105:52</w:t>
            </w:r>
          </w:p>
        </w:tc>
        <w:tc>
          <w:tcPr>
            <w:tcW w:w="7619" w:type="dxa"/>
          </w:tcPr>
          <w:p w14:paraId="4AE54451" w14:textId="42F873EC" w:rsidR="0052252D" w:rsidRPr="005409C4" w:rsidRDefault="003E3C45" w:rsidP="00943B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C45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район, Няндомское лесничество, Няндомское сельское участковое лесничество, квартал 1, часть квартала 2 (участок ТОО «</w:t>
            </w:r>
            <w:proofErr w:type="spellStart"/>
            <w:r w:rsidRPr="003E3C45">
              <w:rPr>
                <w:rFonts w:ascii="Times New Roman" w:eastAsia="Times New Roman" w:hAnsi="Times New Roman" w:cs="Times New Roman"/>
                <w:sz w:val="18"/>
                <w:szCs w:val="18"/>
              </w:rPr>
              <w:t>Воезерское</w:t>
            </w:r>
            <w:proofErr w:type="spellEnd"/>
            <w:r w:rsidRPr="003E3C45">
              <w:rPr>
                <w:rFonts w:ascii="Times New Roman" w:eastAsia="Times New Roman" w:hAnsi="Times New Roman" w:cs="Times New Roman"/>
                <w:sz w:val="18"/>
                <w:szCs w:val="18"/>
              </w:rPr>
              <w:t>»)</w:t>
            </w:r>
          </w:p>
        </w:tc>
      </w:tr>
      <w:tr w:rsidR="0052252D" w:rsidRPr="005409C4" w14:paraId="7AFB095A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779A2C21" w14:textId="5610DC9F" w:rsidR="0052252D" w:rsidRPr="005409C4" w:rsidRDefault="00120C7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vAlign w:val="center"/>
          </w:tcPr>
          <w:p w14:paraId="709BEC17" w14:textId="35A35D16" w:rsidR="0052252D" w:rsidRPr="005409C4" w:rsidRDefault="001B5E25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2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29:12:030105:163</w:t>
            </w:r>
          </w:p>
        </w:tc>
        <w:tc>
          <w:tcPr>
            <w:tcW w:w="7619" w:type="dxa"/>
          </w:tcPr>
          <w:p w14:paraId="28BD232C" w14:textId="19F026D3" w:rsidR="0052252D" w:rsidRPr="005409C4" w:rsidRDefault="003E3C45" w:rsidP="00943B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C45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район, Няндомское лесничество, Няндомское сельское участковое лесничество (участок ТОО "</w:t>
            </w:r>
            <w:proofErr w:type="spellStart"/>
            <w:r w:rsidRPr="003E3C45">
              <w:rPr>
                <w:rFonts w:ascii="Times New Roman" w:eastAsia="Times New Roman" w:hAnsi="Times New Roman" w:cs="Times New Roman"/>
                <w:sz w:val="18"/>
                <w:szCs w:val="18"/>
              </w:rPr>
              <w:t>Воезерское</w:t>
            </w:r>
            <w:proofErr w:type="spellEnd"/>
            <w:r w:rsidRPr="003E3C45">
              <w:rPr>
                <w:rFonts w:ascii="Times New Roman" w:eastAsia="Times New Roman" w:hAnsi="Times New Roman" w:cs="Times New Roman"/>
                <w:sz w:val="18"/>
                <w:szCs w:val="18"/>
              </w:rPr>
              <w:t>"), квартал 2ч</w:t>
            </w:r>
          </w:p>
        </w:tc>
      </w:tr>
      <w:tr w:rsidR="0052252D" w:rsidRPr="005409C4" w14:paraId="5D5904E9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0BA2AEA5" w14:textId="5FECB3D3" w:rsidR="0052252D" w:rsidRPr="005409C4" w:rsidRDefault="00120C7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14:paraId="7B12A79C" w14:textId="407153B4" w:rsidR="0052252D" w:rsidRPr="005409C4" w:rsidRDefault="001B5E25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2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29:12:030108:23</w:t>
            </w:r>
          </w:p>
        </w:tc>
        <w:tc>
          <w:tcPr>
            <w:tcW w:w="7619" w:type="dxa"/>
          </w:tcPr>
          <w:p w14:paraId="15B50A4E" w14:textId="0AFDE945" w:rsidR="0052252D" w:rsidRPr="005409C4" w:rsidRDefault="003E3C45" w:rsidP="00943B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C45">
              <w:rPr>
                <w:rFonts w:ascii="Times New Roman" w:eastAsia="Times New Roman" w:hAnsi="Times New Roman" w:cs="Times New Roman"/>
                <w:sz w:val="18"/>
                <w:szCs w:val="18"/>
              </w:rPr>
              <w:t>обл. Архангельская, р-н Няндомский, д. Волковская</w:t>
            </w:r>
          </w:p>
        </w:tc>
      </w:tr>
      <w:tr w:rsidR="0052252D" w:rsidRPr="005409C4" w14:paraId="2E527C22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79CEA514" w14:textId="16BB8D5B" w:rsidR="0052252D" w:rsidRPr="005409C4" w:rsidRDefault="00120C7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  <w:vAlign w:val="center"/>
          </w:tcPr>
          <w:p w14:paraId="079FF3B2" w14:textId="4D3EA525" w:rsidR="0052252D" w:rsidRPr="005409C4" w:rsidRDefault="001B5E25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2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29:12:030109:5</w:t>
            </w:r>
          </w:p>
        </w:tc>
        <w:tc>
          <w:tcPr>
            <w:tcW w:w="7619" w:type="dxa"/>
          </w:tcPr>
          <w:p w14:paraId="1E5497DB" w14:textId="77225468" w:rsidR="0052252D" w:rsidRPr="005409C4" w:rsidRDefault="003E3C45" w:rsidP="00943B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C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Федерация, Архангельская обл., </w:t>
            </w:r>
            <w:proofErr w:type="spellStart"/>
            <w:r w:rsidRPr="003E3C45">
              <w:rPr>
                <w:rFonts w:ascii="Times New Roman" w:eastAsia="Times New Roman" w:hAnsi="Times New Roman" w:cs="Times New Roman"/>
                <w:sz w:val="18"/>
                <w:szCs w:val="18"/>
              </w:rPr>
              <w:t>м.р</w:t>
            </w:r>
            <w:proofErr w:type="spellEnd"/>
            <w:r w:rsidRPr="003E3C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-н Няндомский, </w:t>
            </w:r>
            <w:proofErr w:type="spellStart"/>
            <w:r w:rsidRPr="003E3C45">
              <w:rPr>
                <w:rFonts w:ascii="Times New Roman" w:eastAsia="Times New Roman" w:hAnsi="Times New Roman" w:cs="Times New Roman"/>
                <w:sz w:val="18"/>
                <w:szCs w:val="18"/>
              </w:rPr>
              <w:t>с.п</w:t>
            </w:r>
            <w:proofErr w:type="spellEnd"/>
            <w:r w:rsidRPr="003E3C45">
              <w:rPr>
                <w:rFonts w:ascii="Times New Roman" w:eastAsia="Times New Roman" w:hAnsi="Times New Roman" w:cs="Times New Roman"/>
                <w:sz w:val="18"/>
                <w:szCs w:val="18"/>
              </w:rPr>
              <w:t>. Мошинское, д. Гридино, ул. Центральная, з/у 6</w:t>
            </w:r>
          </w:p>
        </w:tc>
      </w:tr>
      <w:tr w:rsidR="0052252D" w:rsidRPr="005409C4" w14:paraId="2973D06C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2D70FA72" w14:textId="62103293" w:rsidR="0052252D" w:rsidRPr="005409C4" w:rsidRDefault="00120C7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vAlign w:val="center"/>
          </w:tcPr>
          <w:p w14:paraId="6244B5F0" w14:textId="521E7713" w:rsidR="0052252D" w:rsidRPr="005409C4" w:rsidRDefault="001B5E25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2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29:12:030109:29</w:t>
            </w:r>
          </w:p>
        </w:tc>
        <w:tc>
          <w:tcPr>
            <w:tcW w:w="7619" w:type="dxa"/>
          </w:tcPr>
          <w:p w14:paraId="01049FD1" w14:textId="4B78F713" w:rsidR="0052252D" w:rsidRPr="005409C4" w:rsidRDefault="007E013A" w:rsidP="00943B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013A">
              <w:rPr>
                <w:rFonts w:ascii="Times New Roman" w:eastAsia="Times New Roman" w:hAnsi="Times New Roman" w:cs="Times New Roman"/>
                <w:sz w:val="18"/>
                <w:szCs w:val="18"/>
              </w:rPr>
              <w:t>обл. Архангельская, р-н Няндомский, д. Гридино</w:t>
            </w:r>
          </w:p>
        </w:tc>
      </w:tr>
      <w:tr w:rsidR="0052252D" w:rsidRPr="005409C4" w14:paraId="5A4D6EB3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5B0F7B40" w14:textId="68AEB9D4" w:rsidR="0052252D" w:rsidRPr="005409C4" w:rsidRDefault="00120C7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  <w:vAlign w:val="center"/>
          </w:tcPr>
          <w:p w14:paraId="7BF83E8B" w14:textId="1E80FA6E" w:rsidR="0052252D" w:rsidRPr="005409C4" w:rsidRDefault="001B5E25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2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29:12:030127:28</w:t>
            </w:r>
          </w:p>
        </w:tc>
        <w:tc>
          <w:tcPr>
            <w:tcW w:w="7619" w:type="dxa"/>
          </w:tcPr>
          <w:p w14:paraId="7D845F6A" w14:textId="0B710721" w:rsidR="0052252D" w:rsidRPr="005409C4" w:rsidRDefault="00D30A37" w:rsidP="00943B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A37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район, Няндомское лесничество, Няндомское сельское участковое лесничество, кварталы: 12-13, часть квартала 24 (участок ТОО «</w:t>
            </w:r>
            <w:proofErr w:type="spellStart"/>
            <w:r w:rsidRPr="00D30A37">
              <w:rPr>
                <w:rFonts w:ascii="Times New Roman" w:eastAsia="Times New Roman" w:hAnsi="Times New Roman" w:cs="Times New Roman"/>
                <w:sz w:val="18"/>
                <w:szCs w:val="18"/>
              </w:rPr>
              <w:t>Воезерское</w:t>
            </w:r>
            <w:proofErr w:type="spellEnd"/>
            <w:r w:rsidRPr="00D30A37">
              <w:rPr>
                <w:rFonts w:ascii="Times New Roman" w:eastAsia="Times New Roman" w:hAnsi="Times New Roman" w:cs="Times New Roman"/>
                <w:sz w:val="18"/>
                <w:szCs w:val="18"/>
              </w:rPr>
              <w:t>»)</w:t>
            </w:r>
          </w:p>
        </w:tc>
      </w:tr>
      <w:tr w:rsidR="0052252D" w:rsidRPr="005409C4" w14:paraId="3DE1D6C5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679CB958" w14:textId="522DB820" w:rsidR="0052252D" w:rsidRPr="005409C4" w:rsidRDefault="00120C7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vAlign w:val="center"/>
          </w:tcPr>
          <w:p w14:paraId="027F4987" w14:textId="753F47DE" w:rsidR="0052252D" w:rsidRPr="005409C4" w:rsidRDefault="001B5E25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2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29:12:030127:140</w:t>
            </w:r>
          </w:p>
        </w:tc>
        <w:tc>
          <w:tcPr>
            <w:tcW w:w="7619" w:type="dxa"/>
          </w:tcPr>
          <w:p w14:paraId="68346A60" w14:textId="3CB42994" w:rsidR="0052252D" w:rsidRPr="005409C4" w:rsidRDefault="00D30A37" w:rsidP="00943B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A37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район, Няндомское лесничество, Няндомское сельское участковое лесничество (участок ТОО "</w:t>
            </w:r>
            <w:proofErr w:type="spellStart"/>
            <w:r w:rsidRPr="00D30A37">
              <w:rPr>
                <w:rFonts w:ascii="Times New Roman" w:eastAsia="Times New Roman" w:hAnsi="Times New Roman" w:cs="Times New Roman"/>
                <w:sz w:val="18"/>
                <w:szCs w:val="18"/>
              </w:rPr>
              <w:t>Воезерское</w:t>
            </w:r>
            <w:proofErr w:type="spellEnd"/>
            <w:r w:rsidRPr="00D30A37">
              <w:rPr>
                <w:rFonts w:ascii="Times New Roman" w:eastAsia="Times New Roman" w:hAnsi="Times New Roman" w:cs="Times New Roman"/>
                <w:sz w:val="18"/>
                <w:szCs w:val="18"/>
              </w:rPr>
              <w:t>"), кварталы 12ч, 13ч</w:t>
            </w:r>
          </w:p>
        </w:tc>
      </w:tr>
      <w:tr w:rsidR="0052252D" w:rsidRPr="005409C4" w14:paraId="17EEDECD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1BF911A5" w14:textId="1D785344" w:rsidR="0052252D" w:rsidRPr="005409C4" w:rsidRDefault="00120C7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4" w:type="dxa"/>
            <w:vAlign w:val="center"/>
          </w:tcPr>
          <w:p w14:paraId="3D26A4C2" w14:textId="792C6033" w:rsidR="0052252D" w:rsidRPr="005409C4" w:rsidRDefault="001B5E25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2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29:12:030129:6</w:t>
            </w:r>
          </w:p>
        </w:tc>
        <w:tc>
          <w:tcPr>
            <w:tcW w:w="7619" w:type="dxa"/>
          </w:tcPr>
          <w:p w14:paraId="0E8B7AB3" w14:textId="69CC03B8" w:rsidR="0052252D" w:rsidRPr="005409C4" w:rsidRDefault="00D30A37" w:rsidP="00943B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A37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C35252" w:rsidRPr="005409C4" w14:paraId="58D5A202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41E613AC" w14:textId="427A81A7" w:rsidR="00C35252" w:rsidRPr="005409C4" w:rsidRDefault="00C352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4" w:type="dxa"/>
            <w:vAlign w:val="center"/>
          </w:tcPr>
          <w:p w14:paraId="328D85FA" w14:textId="161A4E2A" w:rsidR="00C35252" w:rsidRPr="005409C4" w:rsidRDefault="00C352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E2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29:12:030129:130</w:t>
            </w:r>
          </w:p>
        </w:tc>
        <w:tc>
          <w:tcPr>
            <w:tcW w:w="7619" w:type="dxa"/>
          </w:tcPr>
          <w:p w14:paraId="7A598F26" w14:textId="2249CC6C" w:rsidR="00C35252" w:rsidRPr="005409C4" w:rsidRDefault="00C35252" w:rsidP="00C352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C67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C35252" w:rsidRPr="005409C4" w14:paraId="678E7CC5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16B514A6" w14:textId="79ABB49A" w:rsidR="00C35252" w:rsidRPr="005409C4" w:rsidRDefault="00C352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4" w:type="dxa"/>
            <w:vAlign w:val="center"/>
          </w:tcPr>
          <w:p w14:paraId="3BE5E9B0" w14:textId="305EF4BC" w:rsidR="00C35252" w:rsidRPr="005409C4" w:rsidRDefault="00C352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49B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29:12:030129:131</w:t>
            </w:r>
          </w:p>
        </w:tc>
        <w:tc>
          <w:tcPr>
            <w:tcW w:w="7619" w:type="dxa"/>
          </w:tcPr>
          <w:p w14:paraId="7E42E66A" w14:textId="04340010" w:rsidR="00C35252" w:rsidRPr="005409C4" w:rsidRDefault="00C35252" w:rsidP="00C352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C67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C35252" w:rsidRPr="005409C4" w14:paraId="27DEFFB2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605592F7" w14:textId="695BA13D" w:rsidR="00C35252" w:rsidRPr="005409C4" w:rsidRDefault="00C352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4" w:type="dxa"/>
            <w:vAlign w:val="center"/>
          </w:tcPr>
          <w:p w14:paraId="4DF4022B" w14:textId="173B867A" w:rsidR="00C35252" w:rsidRPr="005409C4" w:rsidRDefault="00C352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49B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29:12:030129:133</w:t>
            </w:r>
          </w:p>
        </w:tc>
        <w:tc>
          <w:tcPr>
            <w:tcW w:w="7619" w:type="dxa"/>
          </w:tcPr>
          <w:p w14:paraId="25040FCD" w14:textId="59F31B76" w:rsidR="00C35252" w:rsidRPr="005409C4" w:rsidRDefault="00C35252" w:rsidP="00C352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C67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C35252" w:rsidRPr="005409C4" w14:paraId="23D3AF94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496BBC56" w14:textId="38B3E550" w:rsidR="00C35252" w:rsidRPr="005409C4" w:rsidRDefault="00C352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4" w:type="dxa"/>
            <w:vAlign w:val="center"/>
          </w:tcPr>
          <w:p w14:paraId="45251D15" w14:textId="0673030E" w:rsidR="00C35252" w:rsidRPr="005409C4" w:rsidRDefault="00C352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49B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29:12:030129:134</w:t>
            </w:r>
          </w:p>
        </w:tc>
        <w:tc>
          <w:tcPr>
            <w:tcW w:w="7619" w:type="dxa"/>
          </w:tcPr>
          <w:p w14:paraId="3BD98BC4" w14:textId="5E7159CD" w:rsidR="00C35252" w:rsidRPr="005409C4" w:rsidRDefault="00C35252" w:rsidP="00C352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C67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C35252" w:rsidRPr="005409C4" w14:paraId="311AEBFC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0B037E49" w14:textId="51774F8A" w:rsidR="00C35252" w:rsidRPr="005409C4" w:rsidRDefault="00C352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4" w:type="dxa"/>
            <w:vAlign w:val="center"/>
          </w:tcPr>
          <w:p w14:paraId="20106EDE" w14:textId="032CBABC" w:rsidR="00C35252" w:rsidRPr="005409C4" w:rsidRDefault="00C352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49B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29:12:030129:135</w:t>
            </w:r>
          </w:p>
        </w:tc>
        <w:tc>
          <w:tcPr>
            <w:tcW w:w="7619" w:type="dxa"/>
          </w:tcPr>
          <w:p w14:paraId="317A04E7" w14:textId="3D8F08CE" w:rsidR="00C35252" w:rsidRPr="005409C4" w:rsidRDefault="00C35252" w:rsidP="00C352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C67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C35252" w:rsidRPr="005409C4" w14:paraId="294C5C30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70DBE2C2" w14:textId="6FA91A43" w:rsidR="00C35252" w:rsidRPr="005409C4" w:rsidRDefault="00C352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4" w:type="dxa"/>
            <w:vAlign w:val="center"/>
          </w:tcPr>
          <w:p w14:paraId="3E971FDE" w14:textId="2F49220B" w:rsidR="00C35252" w:rsidRPr="005409C4" w:rsidRDefault="00C352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49B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29:12:030129:136</w:t>
            </w:r>
          </w:p>
        </w:tc>
        <w:tc>
          <w:tcPr>
            <w:tcW w:w="7619" w:type="dxa"/>
          </w:tcPr>
          <w:p w14:paraId="46AE56FF" w14:textId="33519FED" w:rsidR="00C35252" w:rsidRPr="005409C4" w:rsidRDefault="00C35252" w:rsidP="00C352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C67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C35252" w:rsidRPr="005409C4" w14:paraId="446D6AD3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71797853" w14:textId="45199317" w:rsidR="00C35252" w:rsidRPr="005409C4" w:rsidRDefault="00C352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vAlign w:val="center"/>
          </w:tcPr>
          <w:p w14:paraId="5C09EEA7" w14:textId="535E239E" w:rsidR="00C35252" w:rsidRPr="005409C4" w:rsidRDefault="00C352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49B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29:12:030129:137</w:t>
            </w:r>
          </w:p>
        </w:tc>
        <w:tc>
          <w:tcPr>
            <w:tcW w:w="7619" w:type="dxa"/>
          </w:tcPr>
          <w:p w14:paraId="04156918" w14:textId="5D711FD0" w:rsidR="00C35252" w:rsidRPr="005409C4" w:rsidRDefault="00C35252" w:rsidP="00C352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C67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C35252" w:rsidRPr="005409C4" w14:paraId="42115427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34A807D4" w14:textId="2D8118B4" w:rsidR="00C35252" w:rsidRPr="005409C4" w:rsidRDefault="00C352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84" w:type="dxa"/>
            <w:vAlign w:val="center"/>
          </w:tcPr>
          <w:p w14:paraId="2D412E6D" w14:textId="23176ED7" w:rsidR="00C35252" w:rsidRPr="005409C4" w:rsidRDefault="00C352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49B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29:12:030129:138</w:t>
            </w:r>
          </w:p>
        </w:tc>
        <w:tc>
          <w:tcPr>
            <w:tcW w:w="7619" w:type="dxa"/>
          </w:tcPr>
          <w:p w14:paraId="389EE058" w14:textId="57DE4ACC" w:rsidR="00C35252" w:rsidRPr="005409C4" w:rsidRDefault="00C35252" w:rsidP="00C352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C67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C35252" w:rsidRPr="005409C4" w14:paraId="1FEAD80E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2DD6413F" w14:textId="52B6D652" w:rsidR="00C35252" w:rsidRPr="005409C4" w:rsidRDefault="00C352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84" w:type="dxa"/>
            <w:vAlign w:val="center"/>
          </w:tcPr>
          <w:p w14:paraId="0F91E901" w14:textId="46320E18" w:rsidR="00C35252" w:rsidRPr="005409C4" w:rsidRDefault="00C352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49B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29:12:030129:139</w:t>
            </w:r>
          </w:p>
        </w:tc>
        <w:tc>
          <w:tcPr>
            <w:tcW w:w="7619" w:type="dxa"/>
          </w:tcPr>
          <w:p w14:paraId="6BA47A0B" w14:textId="05E864F5" w:rsidR="00C35252" w:rsidRPr="005409C4" w:rsidRDefault="00C35252" w:rsidP="00C352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C67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C35252" w:rsidRPr="005409C4" w14:paraId="0BF52C72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0F6F65D5" w14:textId="499F65A5" w:rsidR="00C35252" w:rsidRPr="005409C4" w:rsidRDefault="00C352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4" w:type="dxa"/>
            <w:vAlign w:val="center"/>
          </w:tcPr>
          <w:p w14:paraId="3FA26090" w14:textId="523B4DE5" w:rsidR="00C35252" w:rsidRPr="005409C4" w:rsidRDefault="00C352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49B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29:12:030129:140</w:t>
            </w:r>
          </w:p>
        </w:tc>
        <w:tc>
          <w:tcPr>
            <w:tcW w:w="7619" w:type="dxa"/>
          </w:tcPr>
          <w:p w14:paraId="535F5964" w14:textId="3F75AD3F" w:rsidR="00C35252" w:rsidRPr="005409C4" w:rsidRDefault="00C35252" w:rsidP="00C352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C67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C35252" w:rsidRPr="005409C4" w14:paraId="7B692713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57B6C018" w14:textId="6542FCD5" w:rsidR="00C35252" w:rsidRPr="005409C4" w:rsidRDefault="00C352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4" w:type="dxa"/>
            <w:vAlign w:val="center"/>
          </w:tcPr>
          <w:p w14:paraId="18F438C8" w14:textId="792026B4" w:rsidR="00C35252" w:rsidRPr="005409C4" w:rsidRDefault="00C352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49B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29:12:030129:141</w:t>
            </w:r>
          </w:p>
        </w:tc>
        <w:tc>
          <w:tcPr>
            <w:tcW w:w="7619" w:type="dxa"/>
          </w:tcPr>
          <w:p w14:paraId="6C32FEE2" w14:textId="2084241A" w:rsidR="00C35252" w:rsidRPr="005409C4" w:rsidRDefault="00C35252" w:rsidP="00C352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C67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C35252" w:rsidRPr="005409C4" w14:paraId="130BDEED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0C0CF13A" w14:textId="1A2F0F07" w:rsidR="00C35252" w:rsidRPr="005409C4" w:rsidRDefault="00C352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4" w:type="dxa"/>
            <w:vAlign w:val="center"/>
          </w:tcPr>
          <w:p w14:paraId="678EF225" w14:textId="669CA32C" w:rsidR="00C35252" w:rsidRPr="005409C4" w:rsidRDefault="00C352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49B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29:12:030129:142</w:t>
            </w:r>
          </w:p>
        </w:tc>
        <w:tc>
          <w:tcPr>
            <w:tcW w:w="7619" w:type="dxa"/>
          </w:tcPr>
          <w:p w14:paraId="71EC587E" w14:textId="0869C799" w:rsidR="00C35252" w:rsidRPr="005409C4" w:rsidRDefault="00C35252" w:rsidP="00C352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C67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C35252" w:rsidRPr="005409C4" w14:paraId="56B8B06E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4973D508" w14:textId="7B242F5C" w:rsidR="00C35252" w:rsidRPr="005409C4" w:rsidRDefault="00C352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84" w:type="dxa"/>
            <w:vAlign w:val="center"/>
          </w:tcPr>
          <w:p w14:paraId="7BC070D0" w14:textId="041F01DB" w:rsidR="00C35252" w:rsidRPr="005409C4" w:rsidRDefault="00C352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49B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29:12:030129:143</w:t>
            </w:r>
          </w:p>
        </w:tc>
        <w:tc>
          <w:tcPr>
            <w:tcW w:w="7619" w:type="dxa"/>
          </w:tcPr>
          <w:p w14:paraId="20B4E4C2" w14:textId="5D1AFD5D" w:rsidR="00C35252" w:rsidRPr="005409C4" w:rsidRDefault="00C35252" w:rsidP="00C352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C67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C35252" w:rsidRPr="005409C4" w14:paraId="0FF78D9A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06555085" w14:textId="63D4C340" w:rsidR="00C35252" w:rsidRPr="005409C4" w:rsidRDefault="00C352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84" w:type="dxa"/>
            <w:vAlign w:val="center"/>
          </w:tcPr>
          <w:p w14:paraId="11FEA8A7" w14:textId="66A9522A" w:rsidR="00C35252" w:rsidRPr="005409C4" w:rsidRDefault="00C352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49B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29:12:030129:144</w:t>
            </w:r>
          </w:p>
        </w:tc>
        <w:tc>
          <w:tcPr>
            <w:tcW w:w="7619" w:type="dxa"/>
          </w:tcPr>
          <w:p w14:paraId="7198DA31" w14:textId="6F76CF3F" w:rsidR="00C35252" w:rsidRPr="005409C4" w:rsidRDefault="00C35252" w:rsidP="00C352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C67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C35252" w:rsidRPr="005409C4" w14:paraId="5C07126D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270013E7" w14:textId="3D9662C6" w:rsidR="00C35252" w:rsidRPr="005409C4" w:rsidRDefault="00C352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84" w:type="dxa"/>
            <w:vAlign w:val="center"/>
          </w:tcPr>
          <w:p w14:paraId="49085F48" w14:textId="28A8C5E3" w:rsidR="00C35252" w:rsidRPr="005409C4" w:rsidRDefault="00C352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49B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29:12:030129:145</w:t>
            </w:r>
          </w:p>
        </w:tc>
        <w:tc>
          <w:tcPr>
            <w:tcW w:w="7619" w:type="dxa"/>
          </w:tcPr>
          <w:p w14:paraId="613C293E" w14:textId="73B01DDB" w:rsidR="00C35252" w:rsidRPr="005409C4" w:rsidRDefault="00C35252" w:rsidP="00C352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FEB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C35252" w:rsidRPr="005409C4" w14:paraId="4AFD2A46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165AD6D0" w14:textId="472F6C9A" w:rsidR="00C35252" w:rsidRPr="005409C4" w:rsidRDefault="00C352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84" w:type="dxa"/>
            <w:vAlign w:val="center"/>
          </w:tcPr>
          <w:p w14:paraId="35EF9CAA" w14:textId="561A5048" w:rsidR="00C35252" w:rsidRPr="005409C4" w:rsidRDefault="00C352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49B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29:12:030129:146</w:t>
            </w:r>
          </w:p>
        </w:tc>
        <w:tc>
          <w:tcPr>
            <w:tcW w:w="7619" w:type="dxa"/>
          </w:tcPr>
          <w:p w14:paraId="4459FAF4" w14:textId="467659F0" w:rsidR="00C35252" w:rsidRPr="005409C4" w:rsidRDefault="00C35252" w:rsidP="00C352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FEB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C35252" w:rsidRPr="005409C4" w14:paraId="46A17D31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6D4B8BC7" w14:textId="48C245A8" w:rsidR="00C35252" w:rsidRPr="005409C4" w:rsidRDefault="00C352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84" w:type="dxa"/>
            <w:vAlign w:val="center"/>
          </w:tcPr>
          <w:p w14:paraId="063E5505" w14:textId="5CF3D9F6" w:rsidR="00C35252" w:rsidRPr="005409C4" w:rsidRDefault="00C352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49B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29:12:030129:147</w:t>
            </w:r>
          </w:p>
        </w:tc>
        <w:tc>
          <w:tcPr>
            <w:tcW w:w="7619" w:type="dxa"/>
          </w:tcPr>
          <w:p w14:paraId="205060E2" w14:textId="45651DEF" w:rsidR="00C35252" w:rsidRPr="005409C4" w:rsidRDefault="00C35252" w:rsidP="00C352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FEB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C35252" w:rsidRPr="005409C4" w14:paraId="1EB6FAB9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3C4C9864" w14:textId="2372F923" w:rsidR="00C35252" w:rsidRPr="005409C4" w:rsidRDefault="00C352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984" w:type="dxa"/>
            <w:vAlign w:val="center"/>
          </w:tcPr>
          <w:p w14:paraId="617F1B21" w14:textId="523BE634" w:rsidR="00C35252" w:rsidRPr="005409C4" w:rsidRDefault="00C352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49B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29:12:030129:148</w:t>
            </w:r>
          </w:p>
        </w:tc>
        <w:tc>
          <w:tcPr>
            <w:tcW w:w="7619" w:type="dxa"/>
          </w:tcPr>
          <w:p w14:paraId="6440A2EB" w14:textId="533A3A2E" w:rsidR="00C35252" w:rsidRPr="005409C4" w:rsidRDefault="00C35252" w:rsidP="00C352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FEB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C35252" w:rsidRPr="005409C4" w14:paraId="3A1B352B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6CBD4D84" w14:textId="18DBF1C2" w:rsidR="00C35252" w:rsidRPr="005409C4" w:rsidRDefault="00C352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84" w:type="dxa"/>
            <w:vAlign w:val="center"/>
          </w:tcPr>
          <w:p w14:paraId="3553B7A4" w14:textId="2AD16D6D" w:rsidR="00C35252" w:rsidRPr="005409C4" w:rsidRDefault="00C352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49B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29:12:030129:149</w:t>
            </w:r>
          </w:p>
        </w:tc>
        <w:tc>
          <w:tcPr>
            <w:tcW w:w="7619" w:type="dxa"/>
          </w:tcPr>
          <w:p w14:paraId="67B8DDA0" w14:textId="7BD6E72D" w:rsidR="00C35252" w:rsidRPr="005409C4" w:rsidRDefault="00C35252" w:rsidP="00C352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FEB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C35252" w:rsidRPr="005409C4" w14:paraId="3B60F4D5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186E118A" w14:textId="656F1BD0" w:rsidR="00C35252" w:rsidRPr="005409C4" w:rsidRDefault="00C352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84" w:type="dxa"/>
            <w:vAlign w:val="center"/>
          </w:tcPr>
          <w:p w14:paraId="51A39474" w14:textId="01562625" w:rsidR="00C35252" w:rsidRPr="005409C4" w:rsidRDefault="00C352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49B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29:12:030129:150</w:t>
            </w:r>
          </w:p>
        </w:tc>
        <w:tc>
          <w:tcPr>
            <w:tcW w:w="7619" w:type="dxa"/>
          </w:tcPr>
          <w:p w14:paraId="0B82FE43" w14:textId="7E6F9BD6" w:rsidR="00C35252" w:rsidRPr="005409C4" w:rsidRDefault="00C35252" w:rsidP="00C352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FEB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52252D" w:rsidRPr="005409C4" w14:paraId="70094186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119D5477" w14:textId="5710F667" w:rsidR="0052252D" w:rsidRPr="005409C4" w:rsidRDefault="00120C7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84" w:type="dxa"/>
            <w:vAlign w:val="center"/>
          </w:tcPr>
          <w:p w14:paraId="5BBE1ED6" w14:textId="065F6E81" w:rsidR="0052252D" w:rsidRPr="005409C4" w:rsidRDefault="008249B5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49B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29:12:030129:222</w:t>
            </w:r>
          </w:p>
        </w:tc>
        <w:tc>
          <w:tcPr>
            <w:tcW w:w="7619" w:type="dxa"/>
          </w:tcPr>
          <w:p w14:paraId="27B1EE21" w14:textId="17C8DD91" w:rsidR="0052252D" w:rsidRPr="005409C4" w:rsidRDefault="00C35252" w:rsidP="00943B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252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район, Няндомское лесничество, Няндомское сельское участковое лесничество, часть кварталов 14, 18, 19, 21 (участок ТОО «</w:t>
            </w:r>
            <w:proofErr w:type="spellStart"/>
            <w:r w:rsidRPr="00C35252">
              <w:rPr>
                <w:rFonts w:ascii="Times New Roman" w:eastAsia="Times New Roman" w:hAnsi="Times New Roman" w:cs="Times New Roman"/>
                <w:sz w:val="18"/>
                <w:szCs w:val="18"/>
              </w:rPr>
              <w:t>Воезерское</w:t>
            </w:r>
            <w:proofErr w:type="spellEnd"/>
            <w:r w:rsidRPr="00C35252">
              <w:rPr>
                <w:rFonts w:ascii="Times New Roman" w:eastAsia="Times New Roman" w:hAnsi="Times New Roman" w:cs="Times New Roman"/>
                <w:sz w:val="18"/>
                <w:szCs w:val="18"/>
              </w:rPr>
              <w:t>»)</w:t>
            </w:r>
          </w:p>
        </w:tc>
      </w:tr>
      <w:tr w:rsidR="0052252D" w:rsidRPr="005409C4" w14:paraId="17E8CF16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2E23B435" w14:textId="1458D2AF" w:rsidR="0052252D" w:rsidRPr="005409C4" w:rsidRDefault="00120C7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984" w:type="dxa"/>
            <w:vAlign w:val="center"/>
          </w:tcPr>
          <w:p w14:paraId="2AC518EA" w14:textId="6C1290CF" w:rsidR="0052252D" w:rsidRPr="005409C4" w:rsidRDefault="008249B5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49B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29:12:030129:334</w:t>
            </w:r>
          </w:p>
        </w:tc>
        <w:tc>
          <w:tcPr>
            <w:tcW w:w="7619" w:type="dxa"/>
          </w:tcPr>
          <w:p w14:paraId="6659A3AB" w14:textId="7E3D40FD" w:rsidR="0052252D" w:rsidRPr="005409C4" w:rsidRDefault="007E2821" w:rsidP="00943B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821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район, Няндомское лесничество, Мошинское участковое лесничество (участок Мошинское), квартал 82ч, 83ч</w:t>
            </w:r>
          </w:p>
        </w:tc>
      </w:tr>
      <w:tr w:rsidR="0052252D" w:rsidRPr="005409C4" w14:paraId="56D1F3DE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595D2B0C" w14:textId="7C60E5C9" w:rsidR="0052252D" w:rsidRPr="005409C4" w:rsidRDefault="00120C7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984" w:type="dxa"/>
            <w:vAlign w:val="center"/>
          </w:tcPr>
          <w:p w14:paraId="66496411" w14:textId="22FBA89A" w:rsidR="0052252D" w:rsidRPr="005409C4" w:rsidRDefault="008249B5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49B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29:12:050116:73</w:t>
            </w:r>
          </w:p>
        </w:tc>
        <w:tc>
          <w:tcPr>
            <w:tcW w:w="7619" w:type="dxa"/>
          </w:tcPr>
          <w:p w14:paraId="2890D1EB" w14:textId="4AEC94A3" w:rsidR="0052252D" w:rsidRPr="005409C4" w:rsidRDefault="00E42E52" w:rsidP="00943B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E52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52252D" w:rsidRPr="005409C4" w14:paraId="5E1879DC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4F858123" w14:textId="6AE07F13" w:rsidR="0052252D" w:rsidRPr="005409C4" w:rsidRDefault="00120C7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984" w:type="dxa"/>
            <w:vAlign w:val="center"/>
          </w:tcPr>
          <w:p w14:paraId="4FB7EE5C" w14:textId="70669C92" w:rsidR="0052252D" w:rsidRPr="005409C4" w:rsidRDefault="008249B5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49B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29:12:050116:76</w:t>
            </w:r>
          </w:p>
        </w:tc>
        <w:tc>
          <w:tcPr>
            <w:tcW w:w="7619" w:type="dxa"/>
          </w:tcPr>
          <w:p w14:paraId="5E4026AC" w14:textId="77B2D253" w:rsidR="0052252D" w:rsidRPr="005409C4" w:rsidRDefault="007E2821" w:rsidP="00943B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821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район, Няндомское лесничество, Няндомское сельское участковое лесничество, часть квартала 37, квартал 38, часть квартала 39 (участок АО "Мошинское")</w:t>
            </w:r>
          </w:p>
        </w:tc>
      </w:tr>
      <w:tr w:rsidR="00096375" w:rsidRPr="005409C4" w14:paraId="7F4E3427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6C07E3E8" w14:textId="30FBA18F" w:rsidR="00096375" w:rsidRPr="005409C4" w:rsidRDefault="00120C7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2635" w14:textId="26B9321E" w:rsidR="00096375" w:rsidRPr="00096375" w:rsidRDefault="00096375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29:12:050116:78</w:t>
            </w:r>
          </w:p>
        </w:tc>
        <w:tc>
          <w:tcPr>
            <w:tcW w:w="7619" w:type="dxa"/>
          </w:tcPr>
          <w:p w14:paraId="11297A86" w14:textId="0D142CFA" w:rsidR="00096375" w:rsidRPr="005409C4" w:rsidRDefault="007E2821" w:rsidP="000963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821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район, Няндомское лесничество, Няндомское сельское участковое лесничество, часть квартала 2 (участок ТОО «</w:t>
            </w:r>
            <w:proofErr w:type="spellStart"/>
            <w:r w:rsidRPr="007E2821">
              <w:rPr>
                <w:rFonts w:ascii="Times New Roman" w:eastAsia="Times New Roman" w:hAnsi="Times New Roman" w:cs="Times New Roman"/>
                <w:sz w:val="18"/>
                <w:szCs w:val="18"/>
              </w:rPr>
              <w:t>Воезерское</w:t>
            </w:r>
            <w:proofErr w:type="spellEnd"/>
            <w:r w:rsidRPr="007E2821">
              <w:rPr>
                <w:rFonts w:ascii="Times New Roman" w:eastAsia="Times New Roman" w:hAnsi="Times New Roman" w:cs="Times New Roman"/>
                <w:sz w:val="18"/>
                <w:szCs w:val="18"/>
              </w:rPr>
              <w:t>»)</w:t>
            </w:r>
          </w:p>
        </w:tc>
      </w:tr>
      <w:tr w:rsidR="00096375" w:rsidRPr="005409C4" w14:paraId="7EEAF827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7633B553" w14:textId="63221E65" w:rsidR="00096375" w:rsidRPr="005409C4" w:rsidRDefault="00120C7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266A" w14:textId="29C46A03" w:rsidR="00096375" w:rsidRPr="00096375" w:rsidRDefault="00096375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29:12:050116:189</w:t>
            </w:r>
          </w:p>
        </w:tc>
        <w:tc>
          <w:tcPr>
            <w:tcW w:w="7619" w:type="dxa"/>
          </w:tcPr>
          <w:p w14:paraId="3E8E94B0" w14:textId="6AC98AEF" w:rsidR="00096375" w:rsidRPr="005409C4" w:rsidRDefault="007E2821" w:rsidP="000963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821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район, Няндомское лесничество, Няндомское сельское участковое лесничество (участок АО "Мошинское"), кварталы 37ч, 39ч</w:t>
            </w:r>
          </w:p>
        </w:tc>
      </w:tr>
      <w:tr w:rsidR="00096375" w:rsidRPr="005409C4" w14:paraId="0BCFE062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173EF6AB" w14:textId="0749830D" w:rsidR="00096375" w:rsidRPr="005409C4" w:rsidRDefault="00120C7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B365" w14:textId="6F23C902" w:rsidR="00096375" w:rsidRPr="00096375" w:rsidRDefault="00096375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29:12:050116:190</w:t>
            </w:r>
          </w:p>
        </w:tc>
        <w:tc>
          <w:tcPr>
            <w:tcW w:w="7619" w:type="dxa"/>
          </w:tcPr>
          <w:p w14:paraId="6EB40926" w14:textId="0CACFE2F" w:rsidR="00096375" w:rsidRPr="005409C4" w:rsidRDefault="007E2821" w:rsidP="000963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821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район, Няндомское лесничество, Няндомское сельское участковое лесничество (участок ТОО "</w:t>
            </w:r>
            <w:proofErr w:type="spellStart"/>
            <w:r w:rsidRPr="007E2821">
              <w:rPr>
                <w:rFonts w:ascii="Times New Roman" w:eastAsia="Times New Roman" w:hAnsi="Times New Roman" w:cs="Times New Roman"/>
                <w:sz w:val="18"/>
                <w:szCs w:val="18"/>
              </w:rPr>
              <w:t>Воезерское</w:t>
            </w:r>
            <w:proofErr w:type="spellEnd"/>
            <w:r w:rsidRPr="007E2821">
              <w:rPr>
                <w:rFonts w:ascii="Times New Roman" w:eastAsia="Times New Roman" w:hAnsi="Times New Roman" w:cs="Times New Roman"/>
                <w:sz w:val="18"/>
                <w:szCs w:val="18"/>
              </w:rPr>
              <w:t>"), квартал 2ч</w:t>
            </w:r>
          </w:p>
        </w:tc>
      </w:tr>
      <w:tr w:rsidR="00E42E52" w:rsidRPr="005409C4" w14:paraId="344D0419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40DFC088" w14:textId="57E9BA28" w:rsidR="00E42E52" w:rsidRPr="005409C4" w:rsidRDefault="00E42E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EC55" w14:textId="4AE33C59" w:rsidR="00E42E52" w:rsidRPr="00096375" w:rsidRDefault="00E42E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29:12:030129:86</w:t>
            </w:r>
          </w:p>
        </w:tc>
        <w:tc>
          <w:tcPr>
            <w:tcW w:w="7619" w:type="dxa"/>
          </w:tcPr>
          <w:p w14:paraId="431C6B4B" w14:textId="17D01203" w:rsidR="00E42E52" w:rsidRPr="005409C4" w:rsidRDefault="00E42E52" w:rsidP="00E42E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960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E42E52" w:rsidRPr="005409C4" w14:paraId="7F6962A8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09A3037C" w14:textId="16B07D82" w:rsidR="00E42E52" w:rsidRPr="005409C4" w:rsidRDefault="00E42E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5BB3" w14:textId="0A8F0E75" w:rsidR="00E42E52" w:rsidRPr="00096375" w:rsidRDefault="00E42E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29:12:030129:87</w:t>
            </w:r>
          </w:p>
        </w:tc>
        <w:tc>
          <w:tcPr>
            <w:tcW w:w="7619" w:type="dxa"/>
          </w:tcPr>
          <w:p w14:paraId="40CFCFF3" w14:textId="244FAE52" w:rsidR="00E42E52" w:rsidRPr="005409C4" w:rsidRDefault="00E42E52" w:rsidP="00E42E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960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E42E52" w:rsidRPr="005409C4" w14:paraId="33DC5E59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08FACEE1" w14:textId="1CD54293" w:rsidR="00E42E52" w:rsidRPr="005409C4" w:rsidRDefault="00E42E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4D5B" w14:textId="2D2A561A" w:rsidR="00E42E52" w:rsidRPr="00096375" w:rsidRDefault="00E42E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29:12:030129:88</w:t>
            </w:r>
          </w:p>
        </w:tc>
        <w:tc>
          <w:tcPr>
            <w:tcW w:w="7619" w:type="dxa"/>
          </w:tcPr>
          <w:p w14:paraId="49A757B4" w14:textId="1FDF403B" w:rsidR="00E42E52" w:rsidRPr="005409C4" w:rsidRDefault="00E42E52" w:rsidP="00E42E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960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E42E52" w:rsidRPr="005409C4" w14:paraId="1751AFA4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281C3A86" w14:textId="72144796" w:rsidR="00E42E52" w:rsidRPr="005409C4" w:rsidRDefault="00E42E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F760" w14:textId="4C35F4BE" w:rsidR="00E42E52" w:rsidRPr="00096375" w:rsidRDefault="00E42E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29:12:030129:89</w:t>
            </w:r>
          </w:p>
        </w:tc>
        <w:tc>
          <w:tcPr>
            <w:tcW w:w="7619" w:type="dxa"/>
          </w:tcPr>
          <w:p w14:paraId="73080FC3" w14:textId="52AFD300" w:rsidR="00E42E52" w:rsidRPr="005409C4" w:rsidRDefault="00E42E52" w:rsidP="00E42E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960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E42E52" w:rsidRPr="005409C4" w14:paraId="568EE297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33CBED89" w14:textId="3F60A545" w:rsidR="00E42E52" w:rsidRPr="005409C4" w:rsidRDefault="00E42E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7B22" w14:textId="4CFAF9EF" w:rsidR="00E42E52" w:rsidRPr="00096375" w:rsidRDefault="00E42E5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29:12:030129:90</w:t>
            </w:r>
          </w:p>
        </w:tc>
        <w:tc>
          <w:tcPr>
            <w:tcW w:w="7619" w:type="dxa"/>
          </w:tcPr>
          <w:p w14:paraId="76D4A36F" w14:textId="3E3E905A" w:rsidR="00E42E52" w:rsidRPr="005409C4" w:rsidRDefault="00E42E52" w:rsidP="00E42E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960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F6219F" w:rsidRPr="005409C4" w14:paraId="02DF0291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4297B211" w14:textId="1AA83BE1" w:rsidR="00F6219F" w:rsidRPr="005409C4" w:rsidRDefault="00F6219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0FA4" w14:textId="535328A7" w:rsidR="00F6219F" w:rsidRPr="00096375" w:rsidRDefault="00F6219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29:12:030129:91</w:t>
            </w:r>
          </w:p>
        </w:tc>
        <w:tc>
          <w:tcPr>
            <w:tcW w:w="7619" w:type="dxa"/>
          </w:tcPr>
          <w:p w14:paraId="4E3FDBC5" w14:textId="6630E676" w:rsidR="00F6219F" w:rsidRPr="005409C4" w:rsidRDefault="00F6219F" w:rsidP="00F621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253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F6219F" w:rsidRPr="005409C4" w14:paraId="65B59029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40721AAA" w14:textId="07C96704" w:rsidR="00F6219F" w:rsidRPr="005409C4" w:rsidRDefault="00F6219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C91E" w14:textId="384B7EE9" w:rsidR="00F6219F" w:rsidRPr="00096375" w:rsidRDefault="00F6219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29:12:030129:92</w:t>
            </w:r>
          </w:p>
        </w:tc>
        <w:tc>
          <w:tcPr>
            <w:tcW w:w="7619" w:type="dxa"/>
          </w:tcPr>
          <w:p w14:paraId="65B1812D" w14:textId="7D061F65" w:rsidR="00F6219F" w:rsidRPr="005409C4" w:rsidRDefault="00F6219F" w:rsidP="00F621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253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F6219F" w:rsidRPr="005409C4" w14:paraId="3BCE333A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0168558E" w14:textId="0EAB0073" w:rsidR="00F6219F" w:rsidRPr="005409C4" w:rsidRDefault="00F6219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E834" w14:textId="43508E3B" w:rsidR="00F6219F" w:rsidRPr="00096375" w:rsidRDefault="00F6219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29:12:030129:93</w:t>
            </w:r>
          </w:p>
        </w:tc>
        <w:tc>
          <w:tcPr>
            <w:tcW w:w="7619" w:type="dxa"/>
          </w:tcPr>
          <w:p w14:paraId="1026CE8A" w14:textId="6EEF606C" w:rsidR="00F6219F" w:rsidRPr="005409C4" w:rsidRDefault="00F6219F" w:rsidP="00F621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253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F6219F" w:rsidRPr="005409C4" w14:paraId="12B0CCC5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709004E8" w14:textId="281B34A7" w:rsidR="00F6219F" w:rsidRPr="005409C4" w:rsidRDefault="00F6219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2FB7" w14:textId="046D4242" w:rsidR="00F6219F" w:rsidRPr="00096375" w:rsidRDefault="00F6219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29:12:030129:94</w:t>
            </w:r>
          </w:p>
        </w:tc>
        <w:tc>
          <w:tcPr>
            <w:tcW w:w="7619" w:type="dxa"/>
          </w:tcPr>
          <w:p w14:paraId="41486E00" w14:textId="7052FD74" w:rsidR="00F6219F" w:rsidRPr="005409C4" w:rsidRDefault="00F6219F" w:rsidP="00F621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253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F6219F" w:rsidRPr="005409C4" w14:paraId="04EB001A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23AC6215" w14:textId="71873313" w:rsidR="00F6219F" w:rsidRPr="005409C4" w:rsidRDefault="00F6219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822B" w14:textId="6E9382C4" w:rsidR="00F6219F" w:rsidRPr="00096375" w:rsidRDefault="00F6219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29:12:030129:95</w:t>
            </w:r>
          </w:p>
        </w:tc>
        <w:tc>
          <w:tcPr>
            <w:tcW w:w="7619" w:type="dxa"/>
          </w:tcPr>
          <w:p w14:paraId="30FD6A7D" w14:textId="3AD22C79" w:rsidR="00F6219F" w:rsidRPr="005409C4" w:rsidRDefault="00F6219F" w:rsidP="00F621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253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F6219F" w:rsidRPr="005409C4" w14:paraId="427914EE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466F8BE2" w14:textId="48EE138A" w:rsidR="00F6219F" w:rsidRPr="005409C4" w:rsidRDefault="00F6219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3DE9" w14:textId="2C0C7A29" w:rsidR="00F6219F" w:rsidRPr="00096375" w:rsidRDefault="00F6219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29:12:030129:96</w:t>
            </w:r>
          </w:p>
        </w:tc>
        <w:tc>
          <w:tcPr>
            <w:tcW w:w="7619" w:type="dxa"/>
          </w:tcPr>
          <w:p w14:paraId="4791E132" w14:textId="2C00F600" w:rsidR="00F6219F" w:rsidRPr="005409C4" w:rsidRDefault="00F6219F" w:rsidP="00F621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253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F6219F" w:rsidRPr="005409C4" w14:paraId="4EA10425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3A24B92A" w14:textId="26D95B8D" w:rsidR="00F6219F" w:rsidRPr="005409C4" w:rsidRDefault="00F6219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5DC5" w14:textId="75B75287" w:rsidR="00F6219F" w:rsidRPr="00096375" w:rsidRDefault="00F6219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29:12:030129:97</w:t>
            </w:r>
          </w:p>
        </w:tc>
        <w:tc>
          <w:tcPr>
            <w:tcW w:w="7619" w:type="dxa"/>
          </w:tcPr>
          <w:p w14:paraId="137A1C6C" w14:textId="3BEA21E3" w:rsidR="00F6219F" w:rsidRPr="005409C4" w:rsidRDefault="00F6219F" w:rsidP="00F621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253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F6219F" w:rsidRPr="005409C4" w14:paraId="39E5EC42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1228E007" w14:textId="5B310B25" w:rsidR="00F6219F" w:rsidRPr="005409C4" w:rsidRDefault="00F6219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2530" w14:textId="14E60ADE" w:rsidR="00F6219F" w:rsidRPr="00096375" w:rsidRDefault="00F6219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29:12:030129:98</w:t>
            </w:r>
          </w:p>
        </w:tc>
        <w:tc>
          <w:tcPr>
            <w:tcW w:w="7619" w:type="dxa"/>
          </w:tcPr>
          <w:p w14:paraId="09CA8892" w14:textId="2022CAAC" w:rsidR="00F6219F" w:rsidRPr="005409C4" w:rsidRDefault="00F6219F" w:rsidP="00F621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253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F6219F" w:rsidRPr="005409C4" w14:paraId="01DA0365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44A561B0" w14:textId="30C95FCB" w:rsidR="00F6219F" w:rsidRPr="005409C4" w:rsidRDefault="00F6219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823E" w14:textId="583BAA02" w:rsidR="00F6219F" w:rsidRPr="00096375" w:rsidRDefault="00F6219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29:12:030129:99</w:t>
            </w:r>
          </w:p>
        </w:tc>
        <w:tc>
          <w:tcPr>
            <w:tcW w:w="7619" w:type="dxa"/>
          </w:tcPr>
          <w:p w14:paraId="2A0E4E2E" w14:textId="71C5EDB7" w:rsidR="00F6219F" w:rsidRPr="005409C4" w:rsidRDefault="00F6219F" w:rsidP="00F621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253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F6219F" w:rsidRPr="005409C4" w14:paraId="0755A19D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23C0F483" w14:textId="3E6F4A26" w:rsidR="00F6219F" w:rsidRPr="005409C4" w:rsidRDefault="00F6219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0F9F" w14:textId="03F5F3E2" w:rsidR="00F6219F" w:rsidRPr="00096375" w:rsidRDefault="00F6219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29:12:030129:100</w:t>
            </w:r>
          </w:p>
        </w:tc>
        <w:tc>
          <w:tcPr>
            <w:tcW w:w="7619" w:type="dxa"/>
          </w:tcPr>
          <w:p w14:paraId="587122EC" w14:textId="513D7F63" w:rsidR="00F6219F" w:rsidRPr="005409C4" w:rsidRDefault="00F6219F" w:rsidP="00F621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253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F6219F" w:rsidRPr="005409C4" w14:paraId="5919359E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7B25AA65" w14:textId="17F71410" w:rsidR="00F6219F" w:rsidRPr="005409C4" w:rsidRDefault="00F6219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E4E4" w14:textId="0D99E0D3" w:rsidR="00F6219F" w:rsidRPr="00096375" w:rsidRDefault="00F6219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29:12:030129:101</w:t>
            </w:r>
          </w:p>
        </w:tc>
        <w:tc>
          <w:tcPr>
            <w:tcW w:w="7619" w:type="dxa"/>
          </w:tcPr>
          <w:p w14:paraId="7687F6EF" w14:textId="3F4CE72F" w:rsidR="00F6219F" w:rsidRPr="005409C4" w:rsidRDefault="00F6219F" w:rsidP="00F621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253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F6219F" w:rsidRPr="005409C4" w14:paraId="56C5DD16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372AE5E9" w14:textId="556B61C7" w:rsidR="00F6219F" w:rsidRPr="005409C4" w:rsidRDefault="00F6219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EA9F" w14:textId="6352A936" w:rsidR="00F6219F" w:rsidRPr="00096375" w:rsidRDefault="00F6219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29:12:030129:102</w:t>
            </w:r>
          </w:p>
        </w:tc>
        <w:tc>
          <w:tcPr>
            <w:tcW w:w="7619" w:type="dxa"/>
          </w:tcPr>
          <w:p w14:paraId="67AF9A78" w14:textId="044DD756" w:rsidR="00F6219F" w:rsidRPr="005409C4" w:rsidRDefault="00F6219F" w:rsidP="00F621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253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F6219F" w:rsidRPr="005409C4" w14:paraId="1402AAC7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7FBF799E" w14:textId="055A16C9" w:rsidR="00F6219F" w:rsidRPr="005409C4" w:rsidRDefault="00F6219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A06D" w14:textId="75325D0C" w:rsidR="00F6219F" w:rsidRPr="00096375" w:rsidRDefault="00F6219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29:12:030129:103</w:t>
            </w:r>
          </w:p>
        </w:tc>
        <w:tc>
          <w:tcPr>
            <w:tcW w:w="7619" w:type="dxa"/>
          </w:tcPr>
          <w:p w14:paraId="597C6384" w14:textId="394AA8E1" w:rsidR="00F6219F" w:rsidRPr="005409C4" w:rsidRDefault="00F6219F" w:rsidP="00F621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253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F6219F" w:rsidRPr="005409C4" w14:paraId="3F96A1FD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455E5661" w14:textId="77518D18" w:rsidR="00F6219F" w:rsidRPr="005409C4" w:rsidRDefault="00F6219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A905" w14:textId="28288CCC" w:rsidR="00F6219F" w:rsidRPr="00096375" w:rsidRDefault="00F6219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29:12:030129:104</w:t>
            </w:r>
          </w:p>
        </w:tc>
        <w:tc>
          <w:tcPr>
            <w:tcW w:w="7619" w:type="dxa"/>
          </w:tcPr>
          <w:p w14:paraId="4C75003A" w14:textId="003D80C8" w:rsidR="00F6219F" w:rsidRPr="005409C4" w:rsidRDefault="00F6219F" w:rsidP="00F621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253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F6219F" w:rsidRPr="005409C4" w14:paraId="3F429392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10D1367D" w14:textId="7EB7132B" w:rsidR="00F6219F" w:rsidRPr="005409C4" w:rsidRDefault="00F6219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0924" w14:textId="36AE3644" w:rsidR="00F6219F" w:rsidRPr="00096375" w:rsidRDefault="00F6219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29:12:030129:105</w:t>
            </w:r>
          </w:p>
        </w:tc>
        <w:tc>
          <w:tcPr>
            <w:tcW w:w="7619" w:type="dxa"/>
          </w:tcPr>
          <w:p w14:paraId="127F789B" w14:textId="52821F3E" w:rsidR="00F6219F" w:rsidRPr="005409C4" w:rsidRDefault="00F6219F" w:rsidP="00F621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253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F6219F" w:rsidRPr="005409C4" w14:paraId="42B51290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782429E4" w14:textId="2488ADDA" w:rsidR="00F6219F" w:rsidRPr="005409C4" w:rsidRDefault="00F6219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1893" w14:textId="5464A578" w:rsidR="00F6219F" w:rsidRPr="00096375" w:rsidRDefault="00F6219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29:12:030129:106</w:t>
            </w:r>
          </w:p>
        </w:tc>
        <w:tc>
          <w:tcPr>
            <w:tcW w:w="7619" w:type="dxa"/>
          </w:tcPr>
          <w:p w14:paraId="1A8385EA" w14:textId="64F57C44" w:rsidR="00F6219F" w:rsidRPr="005409C4" w:rsidRDefault="00F6219F" w:rsidP="00F621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253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F6219F" w:rsidRPr="005409C4" w14:paraId="7CCEED8A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3795ECC3" w14:textId="62E618E7" w:rsidR="00F6219F" w:rsidRPr="005409C4" w:rsidRDefault="00F6219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D580" w14:textId="342CD379" w:rsidR="00F6219F" w:rsidRPr="00096375" w:rsidRDefault="00F6219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29:12:030129:107</w:t>
            </w:r>
          </w:p>
        </w:tc>
        <w:tc>
          <w:tcPr>
            <w:tcW w:w="7619" w:type="dxa"/>
          </w:tcPr>
          <w:p w14:paraId="21134F1E" w14:textId="38AD36C3" w:rsidR="00F6219F" w:rsidRPr="005409C4" w:rsidRDefault="00F6219F" w:rsidP="00F621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253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F6219F" w:rsidRPr="005409C4" w14:paraId="60494F2F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297BB774" w14:textId="767E4B1E" w:rsidR="00F6219F" w:rsidRPr="005409C4" w:rsidRDefault="00F6219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9B69" w14:textId="36B98B7F" w:rsidR="00F6219F" w:rsidRPr="00096375" w:rsidRDefault="00F6219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29:12:030129:108</w:t>
            </w:r>
          </w:p>
        </w:tc>
        <w:tc>
          <w:tcPr>
            <w:tcW w:w="7619" w:type="dxa"/>
          </w:tcPr>
          <w:p w14:paraId="5F0BBC72" w14:textId="681AAC8E" w:rsidR="00F6219F" w:rsidRPr="005409C4" w:rsidRDefault="00F6219F" w:rsidP="00F621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253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F6219F" w:rsidRPr="005409C4" w14:paraId="36B77DCA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776F9BE2" w14:textId="44CADD65" w:rsidR="00F6219F" w:rsidRPr="005409C4" w:rsidRDefault="00F6219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16D4" w14:textId="07294601" w:rsidR="00F6219F" w:rsidRPr="00096375" w:rsidRDefault="00F6219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29:12:030129:109</w:t>
            </w:r>
          </w:p>
        </w:tc>
        <w:tc>
          <w:tcPr>
            <w:tcW w:w="7619" w:type="dxa"/>
          </w:tcPr>
          <w:p w14:paraId="3DC481E2" w14:textId="625ABBFE" w:rsidR="00F6219F" w:rsidRPr="005409C4" w:rsidRDefault="00F6219F" w:rsidP="00F621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253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F6219F" w:rsidRPr="005409C4" w14:paraId="003E8509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0772F0A8" w14:textId="49C7C5B0" w:rsidR="00F6219F" w:rsidRPr="005409C4" w:rsidRDefault="00F6219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2243" w14:textId="556F570C" w:rsidR="00F6219F" w:rsidRPr="00096375" w:rsidRDefault="00F6219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29:12:030129:110</w:t>
            </w:r>
          </w:p>
        </w:tc>
        <w:tc>
          <w:tcPr>
            <w:tcW w:w="7619" w:type="dxa"/>
          </w:tcPr>
          <w:p w14:paraId="5E3A5E3F" w14:textId="4DEAFB81" w:rsidR="00F6219F" w:rsidRPr="005409C4" w:rsidRDefault="00F6219F" w:rsidP="00F621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253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CD4292" w:rsidRPr="005409C4" w14:paraId="5D5510B7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79825E31" w14:textId="2EB276E8" w:rsidR="00CD4292" w:rsidRPr="005409C4" w:rsidRDefault="00CD429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7949" w14:textId="2B6B5A87" w:rsidR="00CD4292" w:rsidRPr="00096375" w:rsidRDefault="00CD429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29:12:030129:116</w:t>
            </w:r>
          </w:p>
        </w:tc>
        <w:tc>
          <w:tcPr>
            <w:tcW w:w="7619" w:type="dxa"/>
          </w:tcPr>
          <w:p w14:paraId="3E8DB492" w14:textId="5566F1E5" w:rsidR="00CD4292" w:rsidRPr="005409C4" w:rsidRDefault="00CD4292" w:rsidP="00CD42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5A3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CD4292" w:rsidRPr="005409C4" w14:paraId="12200ABA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236F27DB" w14:textId="02679EEE" w:rsidR="00CD4292" w:rsidRPr="005409C4" w:rsidRDefault="00CD429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BB32" w14:textId="507CA77D" w:rsidR="00CD4292" w:rsidRPr="00096375" w:rsidRDefault="00CD429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29:12:030129:117</w:t>
            </w:r>
          </w:p>
        </w:tc>
        <w:tc>
          <w:tcPr>
            <w:tcW w:w="7619" w:type="dxa"/>
          </w:tcPr>
          <w:p w14:paraId="391267AC" w14:textId="695AC9B6" w:rsidR="00CD4292" w:rsidRPr="005409C4" w:rsidRDefault="00CD4292" w:rsidP="00CD42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5A3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CD4292" w:rsidRPr="005409C4" w14:paraId="77E81760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724841DB" w14:textId="6C9A967E" w:rsidR="00CD4292" w:rsidRPr="005409C4" w:rsidRDefault="00CD429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68EA" w14:textId="593233F6" w:rsidR="00CD4292" w:rsidRPr="00096375" w:rsidRDefault="00CD429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29:12:030129:118</w:t>
            </w:r>
          </w:p>
        </w:tc>
        <w:tc>
          <w:tcPr>
            <w:tcW w:w="7619" w:type="dxa"/>
          </w:tcPr>
          <w:p w14:paraId="58ACCAAC" w14:textId="5AF93E0E" w:rsidR="00CD4292" w:rsidRPr="005409C4" w:rsidRDefault="00CD4292" w:rsidP="00CD42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5A3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CD4292" w:rsidRPr="005409C4" w14:paraId="4E606A0A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1DD5B77C" w14:textId="7DC4342C" w:rsidR="00CD4292" w:rsidRPr="005409C4" w:rsidRDefault="00CD429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E265" w14:textId="76003E21" w:rsidR="00CD4292" w:rsidRPr="00096375" w:rsidRDefault="00CD429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29:12:030129:119</w:t>
            </w:r>
          </w:p>
        </w:tc>
        <w:tc>
          <w:tcPr>
            <w:tcW w:w="7619" w:type="dxa"/>
          </w:tcPr>
          <w:p w14:paraId="5CB60811" w14:textId="26CE915A" w:rsidR="00CD4292" w:rsidRPr="005409C4" w:rsidRDefault="00CD4292" w:rsidP="00CD42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5A3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CD4292" w:rsidRPr="005409C4" w14:paraId="2DD23FF8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63D0D0C1" w14:textId="3EA0813F" w:rsidR="00CD4292" w:rsidRPr="005409C4" w:rsidRDefault="00CD429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751F" w14:textId="025C690F" w:rsidR="00CD4292" w:rsidRPr="00096375" w:rsidRDefault="00CD429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29:12:030129:120</w:t>
            </w:r>
          </w:p>
        </w:tc>
        <w:tc>
          <w:tcPr>
            <w:tcW w:w="7619" w:type="dxa"/>
          </w:tcPr>
          <w:p w14:paraId="69CB0D83" w14:textId="5DAB039C" w:rsidR="00CD4292" w:rsidRPr="005409C4" w:rsidRDefault="00CD4292" w:rsidP="00CD42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5A3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CD4292" w:rsidRPr="005409C4" w14:paraId="2D8DCD33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75ECDDB7" w14:textId="2849C13B" w:rsidR="00CD4292" w:rsidRPr="005409C4" w:rsidRDefault="00CD429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A068" w14:textId="2E371BAC" w:rsidR="00CD4292" w:rsidRPr="00096375" w:rsidRDefault="00CD429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29:12:030129:121</w:t>
            </w:r>
          </w:p>
        </w:tc>
        <w:tc>
          <w:tcPr>
            <w:tcW w:w="7619" w:type="dxa"/>
          </w:tcPr>
          <w:p w14:paraId="4ED0710D" w14:textId="04B65051" w:rsidR="00CD4292" w:rsidRPr="005409C4" w:rsidRDefault="00CD4292" w:rsidP="00CD42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5A3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CD4292" w:rsidRPr="005409C4" w14:paraId="18010D61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3405F053" w14:textId="3CFAB83E" w:rsidR="00CD4292" w:rsidRPr="005409C4" w:rsidRDefault="00CD429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6EFA" w14:textId="132D6A4F" w:rsidR="00CD4292" w:rsidRPr="00096375" w:rsidRDefault="00CD429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29:12:030129:122</w:t>
            </w:r>
          </w:p>
        </w:tc>
        <w:tc>
          <w:tcPr>
            <w:tcW w:w="7619" w:type="dxa"/>
          </w:tcPr>
          <w:p w14:paraId="7D6B49F4" w14:textId="6133E254" w:rsidR="00CD4292" w:rsidRPr="005409C4" w:rsidRDefault="00CD4292" w:rsidP="00CD42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5A3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CD4292" w:rsidRPr="005409C4" w14:paraId="29A05B7E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7B6AFFE7" w14:textId="7D8994F4" w:rsidR="00CD4292" w:rsidRPr="005409C4" w:rsidRDefault="00CD429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2D90" w14:textId="5054147E" w:rsidR="00CD4292" w:rsidRPr="00096375" w:rsidRDefault="00CD429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29:12:030129:123</w:t>
            </w:r>
          </w:p>
        </w:tc>
        <w:tc>
          <w:tcPr>
            <w:tcW w:w="7619" w:type="dxa"/>
          </w:tcPr>
          <w:p w14:paraId="3028D5D7" w14:textId="1E7EA57B" w:rsidR="00CD4292" w:rsidRPr="005409C4" w:rsidRDefault="00CD4292" w:rsidP="00CD42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5A3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CD4292" w:rsidRPr="005409C4" w14:paraId="172A31C6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07E2C812" w14:textId="6819A5BB" w:rsidR="00CD4292" w:rsidRPr="005409C4" w:rsidRDefault="00CD429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FF1B" w14:textId="44A2FDAA" w:rsidR="00CD4292" w:rsidRPr="00096375" w:rsidRDefault="00CD429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29:12:030129:124</w:t>
            </w:r>
          </w:p>
        </w:tc>
        <w:tc>
          <w:tcPr>
            <w:tcW w:w="7619" w:type="dxa"/>
          </w:tcPr>
          <w:p w14:paraId="0D447ADD" w14:textId="7B9F27E9" w:rsidR="00CD4292" w:rsidRPr="005409C4" w:rsidRDefault="00CD4292" w:rsidP="00CD42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5A3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CD4292" w:rsidRPr="005409C4" w14:paraId="777C47E5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48C44954" w14:textId="50DD246B" w:rsidR="00CD4292" w:rsidRPr="005409C4" w:rsidRDefault="00CD429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F189" w14:textId="3BEA3F12" w:rsidR="00CD4292" w:rsidRPr="00096375" w:rsidRDefault="00CD429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29:12:030129:125</w:t>
            </w:r>
          </w:p>
        </w:tc>
        <w:tc>
          <w:tcPr>
            <w:tcW w:w="7619" w:type="dxa"/>
          </w:tcPr>
          <w:p w14:paraId="3C67DC54" w14:textId="23CB19BF" w:rsidR="00CD4292" w:rsidRPr="005409C4" w:rsidRDefault="00CD4292" w:rsidP="00CD42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5A3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CD4292" w:rsidRPr="005409C4" w14:paraId="53A7F004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75DF2409" w14:textId="5D7B3DDD" w:rsidR="00CD4292" w:rsidRPr="005409C4" w:rsidRDefault="00CD429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5340" w14:textId="248266FD" w:rsidR="00CD4292" w:rsidRPr="00096375" w:rsidRDefault="00CD429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29:12:030129:126</w:t>
            </w:r>
          </w:p>
        </w:tc>
        <w:tc>
          <w:tcPr>
            <w:tcW w:w="7619" w:type="dxa"/>
          </w:tcPr>
          <w:p w14:paraId="326479F8" w14:textId="41A770DB" w:rsidR="00CD4292" w:rsidRPr="005409C4" w:rsidRDefault="00CD4292" w:rsidP="00CD42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5A3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CD4292" w:rsidRPr="005409C4" w14:paraId="6A4055A6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6CAFA9E2" w14:textId="330A32AB" w:rsidR="00CD4292" w:rsidRPr="005409C4" w:rsidRDefault="00CD429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3A8A" w14:textId="39B5BC65" w:rsidR="00CD4292" w:rsidRPr="00096375" w:rsidRDefault="00CD429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29:12:030129:127</w:t>
            </w:r>
          </w:p>
        </w:tc>
        <w:tc>
          <w:tcPr>
            <w:tcW w:w="7619" w:type="dxa"/>
          </w:tcPr>
          <w:p w14:paraId="0B73884B" w14:textId="4FA14B70" w:rsidR="00CD4292" w:rsidRPr="005409C4" w:rsidRDefault="00CD4292" w:rsidP="00CD42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5A3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CD4292" w:rsidRPr="005409C4" w14:paraId="7E6CAE9A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4122A82E" w14:textId="140A5D31" w:rsidR="00CD4292" w:rsidRPr="005409C4" w:rsidRDefault="00CD429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D59C" w14:textId="0C094949" w:rsidR="00CD4292" w:rsidRPr="00096375" w:rsidRDefault="00CD429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29:12:030129:128</w:t>
            </w:r>
          </w:p>
        </w:tc>
        <w:tc>
          <w:tcPr>
            <w:tcW w:w="7619" w:type="dxa"/>
          </w:tcPr>
          <w:p w14:paraId="7401A6E6" w14:textId="79D7E545" w:rsidR="00CD4292" w:rsidRPr="005409C4" w:rsidRDefault="00CD4292" w:rsidP="00CD42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5A3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CD4292" w:rsidRPr="005409C4" w14:paraId="58ADE55B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2A733D43" w14:textId="320C8B1C" w:rsidR="00CD4292" w:rsidRPr="005409C4" w:rsidRDefault="00CD429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FBCC" w14:textId="5B4D19C9" w:rsidR="00CD4292" w:rsidRPr="00096375" w:rsidRDefault="00CD429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29:12:030129:129</w:t>
            </w:r>
          </w:p>
        </w:tc>
        <w:tc>
          <w:tcPr>
            <w:tcW w:w="7619" w:type="dxa"/>
          </w:tcPr>
          <w:p w14:paraId="41258D63" w14:textId="6A83833F" w:rsidR="00CD4292" w:rsidRPr="005409C4" w:rsidRDefault="00CD4292" w:rsidP="00CD42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5A3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CD4292" w:rsidRPr="005409C4" w14:paraId="1ED38DE8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2244BE75" w14:textId="46BEBDAD" w:rsidR="00CD4292" w:rsidRPr="005409C4" w:rsidRDefault="00CD429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65A5" w14:textId="37E30A90" w:rsidR="00CD4292" w:rsidRPr="00096375" w:rsidRDefault="00CD4292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29:12:030129:132</w:t>
            </w:r>
          </w:p>
        </w:tc>
        <w:tc>
          <w:tcPr>
            <w:tcW w:w="7619" w:type="dxa"/>
          </w:tcPr>
          <w:p w14:paraId="61874E4B" w14:textId="524EF967" w:rsidR="00CD4292" w:rsidRPr="005409C4" w:rsidRDefault="00CD4292" w:rsidP="00CD42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25A3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096375" w:rsidRPr="005409C4" w14:paraId="70C4B347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34F7BE05" w14:textId="1A11E2EE" w:rsidR="00096375" w:rsidRPr="005409C4" w:rsidRDefault="00120C7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9D43" w14:textId="1C190849" w:rsidR="00096375" w:rsidRPr="00096375" w:rsidRDefault="00096375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29:12:000000:63</w:t>
            </w:r>
          </w:p>
        </w:tc>
        <w:tc>
          <w:tcPr>
            <w:tcW w:w="7619" w:type="dxa"/>
          </w:tcPr>
          <w:p w14:paraId="333AC5D8" w14:textId="05AE6D36" w:rsidR="00096375" w:rsidRPr="005409C4" w:rsidRDefault="00914255" w:rsidP="000963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2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Архангельская область, Няндомский район, Няндомское лесничество, </w:t>
            </w:r>
            <w:proofErr w:type="spellStart"/>
            <w:r w:rsidRPr="00914255">
              <w:rPr>
                <w:rFonts w:ascii="Times New Roman" w:eastAsia="Times New Roman" w:hAnsi="Times New Roman" w:cs="Times New Roman"/>
                <w:sz w:val="18"/>
                <w:szCs w:val="18"/>
              </w:rPr>
              <w:t>Бурачихинское</w:t>
            </w:r>
            <w:proofErr w:type="spellEnd"/>
            <w:r w:rsidRPr="009142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участковое лесничество (участок </w:t>
            </w:r>
            <w:proofErr w:type="spellStart"/>
            <w:r w:rsidRPr="00914255">
              <w:rPr>
                <w:rFonts w:ascii="Times New Roman" w:eastAsia="Times New Roman" w:hAnsi="Times New Roman" w:cs="Times New Roman"/>
                <w:sz w:val="18"/>
                <w:szCs w:val="18"/>
              </w:rPr>
              <w:t>Бурачихинское</w:t>
            </w:r>
            <w:proofErr w:type="spellEnd"/>
            <w:r w:rsidRPr="00914255">
              <w:rPr>
                <w:rFonts w:ascii="Times New Roman" w:eastAsia="Times New Roman" w:hAnsi="Times New Roman" w:cs="Times New Roman"/>
                <w:sz w:val="18"/>
                <w:szCs w:val="18"/>
              </w:rPr>
              <w:t>), кварталы 76-83, 96-100, 110-120, Мошинское участковое лесничество (участок Мошинское), кварталы 56, 69, Няндомское участковое лесничество (участок Няндомское), кварталы 7, 8, 19-26, 58, 88ч, 89</w:t>
            </w:r>
          </w:p>
        </w:tc>
      </w:tr>
      <w:tr w:rsidR="00933C1B" w:rsidRPr="005409C4" w14:paraId="7AA41AB5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451E9365" w14:textId="76DBFCAC" w:rsidR="00933C1B" w:rsidRPr="005409C4" w:rsidRDefault="00933C1B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530C" w14:textId="075FA76C" w:rsidR="00933C1B" w:rsidRPr="00096375" w:rsidRDefault="00933C1B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29:12:030129:111</w:t>
            </w:r>
          </w:p>
        </w:tc>
        <w:tc>
          <w:tcPr>
            <w:tcW w:w="7619" w:type="dxa"/>
          </w:tcPr>
          <w:p w14:paraId="1DC3C688" w14:textId="0630A877" w:rsidR="00933C1B" w:rsidRPr="005409C4" w:rsidRDefault="00933C1B" w:rsidP="00933C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F5B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933C1B" w:rsidRPr="005409C4" w14:paraId="766F1E8B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04A180A7" w14:textId="762D00B9" w:rsidR="00933C1B" w:rsidRPr="005409C4" w:rsidRDefault="00933C1B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338D" w14:textId="7BA697F9" w:rsidR="00933C1B" w:rsidRPr="00096375" w:rsidRDefault="00933C1B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29:12:030129:112</w:t>
            </w:r>
          </w:p>
        </w:tc>
        <w:tc>
          <w:tcPr>
            <w:tcW w:w="7619" w:type="dxa"/>
          </w:tcPr>
          <w:p w14:paraId="6EB37A7E" w14:textId="13BB8612" w:rsidR="00933C1B" w:rsidRPr="005409C4" w:rsidRDefault="00933C1B" w:rsidP="00933C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F5B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933C1B" w:rsidRPr="005409C4" w14:paraId="0529725D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1FF3B48E" w14:textId="05AA4ECB" w:rsidR="00933C1B" w:rsidRPr="005409C4" w:rsidRDefault="00933C1B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984" w:type="dxa"/>
            <w:vAlign w:val="center"/>
          </w:tcPr>
          <w:p w14:paraId="63628161" w14:textId="07C21169" w:rsidR="00933C1B" w:rsidRPr="005409C4" w:rsidRDefault="00933C1B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09637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29:12:030129:113</w:t>
            </w:r>
          </w:p>
        </w:tc>
        <w:tc>
          <w:tcPr>
            <w:tcW w:w="7619" w:type="dxa"/>
          </w:tcPr>
          <w:p w14:paraId="550A3F41" w14:textId="1C1313CB" w:rsidR="00933C1B" w:rsidRPr="005409C4" w:rsidRDefault="00933C1B" w:rsidP="00933C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F5B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933C1B" w:rsidRPr="005409C4" w14:paraId="241B178D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221513C8" w14:textId="40F479E3" w:rsidR="00933C1B" w:rsidRPr="005409C4" w:rsidRDefault="00933C1B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984" w:type="dxa"/>
            <w:vAlign w:val="center"/>
          </w:tcPr>
          <w:p w14:paraId="1DA4A9C3" w14:textId="2C27A3C2" w:rsidR="00933C1B" w:rsidRPr="005409C4" w:rsidRDefault="00933C1B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09637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29:12:030129:114</w:t>
            </w:r>
          </w:p>
        </w:tc>
        <w:tc>
          <w:tcPr>
            <w:tcW w:w="7619" w:type="dxa"/>
          </w:tcPr>
          <w:p w14:paraId="511169F7" w14:textId="22EB0F84" w:rsidR="00933C1B" w:rsidRPr="005409C4" w:rsidRDefault="00933C1B" w:rsidP="00933C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F5B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933C1B" w:rsidRPr="005409C4" w14:paraId="0395B538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3E634880" w14:textId="34DF630F" w:rsidR="00933C1B" w:rsidRPr="005409C4" w:rsidRDefault="00933C1B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984" w:type="dxa"/>
            <w:vAlign w:val="center"/>
          </w:tcPr>
          <w:p w14:paraId="01E12CE5" w14:textId="4C31C38C" w:rsidR="00933C1B" w:rsidRPr="005409C4" w:rsidRDefault="00933C1B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09637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29:12:030129:115</w:t>
            </w:r>
          </w:p>
        </w:tc>
        <w:tc>
          <w:tcPr>
            <w:tcW w:w="7619" w:type="dxa"/>
          </w:tcPr>
          <w:p w14:paraId="3684113A" w14:textId="2EBEFA58" w:rsidR="00933C1B" w:rsidRPr="005409C4" w:rsidRDefault="00933C1B" w:rsidP="00933C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F5B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3D0EC8" w:rsidRPr="005409C4" w14:paraId="1A1417F7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2155D2FA" w14:textId="7A0AB573" w:rsidR="003D0EC8" w:rsidRPr="005409C4" w:rsidRDefault="003D0EC8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984" w:type="dxa"/>
            <w:vAlign w:val="center"/>
          </w:tcPr>
          <w:p w14:paraId="748B8C0C" w14:textId="66A7BE05" w:rsidR="003D0EC8" w:rsidRPr="005409C4" w:rsidRDefault="003D0EC8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09637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29:12:030129:151</w:t>
            </w:r>
          </w:p>
        </w:tc>
        <w:tc>
          <w:tcPr>
            <w:tcW w:w="7619" w:type="dxa"/>
          </w:tcPr>
          <w:p w14:paraId="28889049" w14:textId="3D54C91C" w:rsidR="003D0EC8" w:rsidRPr="005409C4" w:rsidRDefault="003D0EC8" w:rsidP="003D0E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54F9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3D0EC8" w:rsidRPr="005409C4" w14:paraId="46BDEC00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0FE8113C" w14:textId="339AA1BB" w:rsidR="003D0EC8" w:rsidRPr="005409C4" w:rsidRDefault="003D0EC8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984" w:type="dxa"/>
            <w:vAlign w:val="center"/>
          </w:tcPr>
          <w:p w14:paraId="54E9EE9B" w14:textId="4CFB7AED" w:rsidR="003D0EC8" w:rsidRPr="005409C4" w:rsidRDefault="003D0EC8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09637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29:12:030129:152</w:t>
            </w:r>
          </w:p>
        </w:tc>
        <w:tc>
          <w:tcPr>
            <w:tcW w:w="7619" w:type="dxa"/>
          </w:tcPr>
          <w:p w14:paraId="2D7398E9" w14:textId="78B40B2A" w:rsidR="003D0EC8" w:rsidRPr="005409C4" w:rsidRDefault="003D0EC8" w:rsidP="003D0E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54F9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3D0EC8" w:rsidRPr="005409C4" w14:paraId="0D4F1EA1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7F138F2B" w14:textId="52EAB190" w:rsidR="003D0EC8" w:rsidRPr="005409C4" w:rsidRDefault="003D0EC8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984" w:type="dxa"/>
            <w:vAlign w:val="center"/>
          </w:tcPr>
          <w:p w14:paraId="2C68564A" w14:textId="4C6EAD4F" w:rsidR="003D0EC8" w:rsidRPr="005409C4" w:rsidRDefault="003D0EC8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09637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29:12:030129:153</w:t>
            </w:r>
          </w:p>
        </w:tc>
        <w:tc>
          <w:tcPr>
            <w:tcW w:w="7619" w:type="dxa"/>
          </w:tcPr>
          <w:p w14:paraId="39C31D7D" w14:textId="2E1D3BDA" w:rsidR="003D0EC8" w:rsidRPr="005409C4" w:rsidRDefault="003D0EC8" w:rsidP="003D0E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54F9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3D0EC8" w:rsidRPr="005409C4" w14:paraId="5C3BF5CB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2F56AE47" w14:textId="01E5ECD1" w:rsidR="003D0EC8" w:rsidRPr="005409C4" w:rsidRDefault="003D0EC8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984" w:type="dxa"/>
            <w:vAlign w:val="center"/>
          </w:tcPr>
          <w:p w14:paraId="2B689E94" w14:textId="2A8F0990" w:rsidR="003D0EC8" w:rsidRPr="005409C4" w:rsidRDefault="003D0EC8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09637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29:12:030129:154</w:t>
            </w:r>
          </w:p>
        </w:tc>
        <w:tc>
          <w:tcPr>
            <w:tcW w:w="7619" w:type="dxa"/>
          </w:tcPr>
          <w:p w14:paraId="679863DD" w14:textId="328DDBC2" w:rsidR="003D0EC8" w:rsidRPr="005409C4" w:rsidRDefault="003D0EC8" w:rsidP="003D0E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54F9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3D0EC8" w:rsidRPr="005409C4" w14:paraId="4C635EAA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035144CA" w14:textId="53977E38" w:rsidR="003D0EC8" w:rsidRPr="005409C4" w:rsidRDefault="003D0EC8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84" w:type="dxa"/>
            <w:vAlign w:val="center"/>
          </w:tcPr>
          <w:p w14:paraId="5FC8BD44" w14:textId="69778DFD" w:rsidR="003D0EC8" w:rsidRPr="005409C4" w:rsidRDefault="003D0EC8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09637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29:12:030129:155</w:t>
            </w:r>
          </w:p>
        </w:tc>
        <w:tc>
          <w:tcPr>
            <w:tcW w:w="7619" w:type="dxa"/>
          </w:tcPr>
          <w:p w14:paraId="3311C946" w14:textId="073478D9" w:rsidR="003D0EC8" w:rsidRPr="005409C4" w:rsidRDefault="003D0EC8" w:rsidP="003D0E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54F9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3D0EC8" w:rsidRPr="005409C4" w14:paraId="6ECD51D6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1B33909A" w14:textId="18F6A2B5" w:rsidR="003D0EC8" w:rsidRPr="005409C4" w:rsidRDefault="003D0EC8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984" w:type="dxa"/>
            <w:vAlign w:val="center"/>
          </w:tcPr>
          <w:p w14:paraId="243F2C8E" w14:textId="46E8BBC0" w:rsidR="003D0EC8" w:rsidRPr="005409C4" w:rsidRDefault="003D0EC8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09637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29:12:030129:156</w:t>
            </w:r>
          </w:p>
        </w:tc>
        <w:tc>
          <w:tcPr>
            <w:tcW w:w="7619" w:type="dxa"/>
          </w:tcPr>
          <w:p w14:paraId="269CF770" w14:textId="030CC85F" w:rsidR="003D0EC8" w:rsidRPr="005409C4" w:rsidRDefault="003D0EC8" w:rsidP="003D0E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54F9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3D0EC8" w:rsidRPr="005409C4" w14:paraId="25889122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55C969E3" w14:textId="2AD3D217" w:rsidR="003D0EC8" w:rsidRPr="005409C4" w:rsidRDefault="003D0EC8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984" w:type="dxa"/>
            <w:vAlign w:val="center"/>
          </w:tcPr>
          <w:p w14:paraId="2AF02014" w14:textId="7D768567" w:rsidR="003D0EC8" w:rsidRPr="005409C4" w:rsidRDefault="003D0EC8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09637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29:12:030129:157</w:t>
            </w:r>
          </w:p>
        </w:tc>
        <w:tc>
          <w:tcPr>
            <w:tcW w:w="7619" w:type="dxa"/>
          </w:tcPr>
          <w:p w14:paraId="590B6758" w14:textId="1C6F8615" w:rsidR="003D0EC8" w:rsidRPr="005409C4" w:rsidRDefault="003D0EC8" w:rsidP="003D0E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54F9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3D0EC8" w:rsidRPr="005409C4" w14:paraId="5E990D2D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033489FD" w14:textId="067A6933" w:rsidR="003D0EC8" w:rsidRPr="005409C4" w:rsidRDefault="003D0EC8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984" w:type="dxa"/>
            <w:vAlign w:val="center"/>
          </w:tcPr>
          <w:p w14:paraId="119E7113" w14:textId="40E3C7D8" w:rsidR="003D0EC8" w:rsidRPr="005409C4" w:rsidRDefault="003D0EC8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09637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29:12:030129:158</w:t>
            </w:r>
          </w:p>
        </w:tc>
        <w:tc>
          <w:tcPr>
            <w:tcW w:w="7619" w:type="dxa"/>
          </w:tcPr>
          <w:p w14:paraId="0664A84C" w14:textId="7D77957D" w:rsidR="003D0EC8" w:rsidRPr="005409C4" w:rsidRDefault="003D0EC8" w:rsidP="003D0E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54F9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3D0EC8" w:rsidRPr="005409C4" w14:paraId="446F7878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309B5F93" w14:textId="44D46D82" w:rsidR="003D0EC8" w:rsidRPr="005409C4" w:rsidRDefault="003D0EC8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984" w:type="dxa"/>
            <w:vAlign w:val="center"/>
          </w:tcPr>
          <w:p w14:paraId="53AE5747" w14:textId="7251A2E9" w:rsidR="003D0EC8" w:rsidRPr="005409C4" w:rsidRDefault="003D0EC8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09637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29:12:030129:159</w:t>
            </w:r>
          </w:p>
        </w:tc>
        <w:tc>
          <w:tcPr>
            <w:tcW w:w="7619" w:type="dxa"/>
          </w:tcPr>
          <w:p w14:paraId="62572691" w14:textId="6FAEE6A6" w:rsidR="003D0EC8" w:rsidRPr="005409C4" w:rsidRDefault="003D0EC8" w:rsidP="003D0E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54F9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3D0EC8" w:rsidRPr="005409C4" w14:paraId="587D5794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036D6DBD" w14:textId="7358C33C" w:rsidR="003D0EC8" w:rsidRPr="005409C4" w:rsidRDefault="003D0EC8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984" w:type="dxa"/>
            <w:vAlign w:val="center"/>
          </w:tcPr>
          <w:p w14:paraId="18178C7B" w14:textId="7A322F68" w:rsidR="003D0EC8" w:rsidRPr="005409C4" w:rsidRDefault="003D0EC8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09637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29:12:030129:160</w:t>
            </w:r>
          </w:p>
        </w:tc>
        <w:tc>
          <w:tcPr>
            <w:tcW w:w="7619" w:type="dxa"/>
          </w:tcPr>
          <w:p w14:paraId="5A751396" w14:textId="23D37374" w:rsidR="003D0EC8" w:rsidRPr="005409C4" w:rsidRDefault="003D0EC8" w:rsidP="003D0E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54F9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3D0EC8" w:rsidRPr="005409C4" w14:paraId="116E1C35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5B95ACCB" w14:textId="4A15E1F4" w:rsidR="003D0EC8" w:rsidRPr="005409C4" w:rsidRDefault="003D0EC8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984" w:type="dxa"/>
            <w:vAlign w:val="center"/>
          </w:tcPr>
          <w:p w14:paraId="1812D465" w14:textId="2D8248DE" w:rsidR="003D0EC8" w:rsidRPr="005409C4" w:rsidRDefault="003D0EC8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09637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29:12:030129:161</w:t>
            </w:r>
          </w:p>
        </w:tc>
        <w:tc>
          <w:tcPr>
            <w:tcW w:w="7619" w:type="dxa"/>
          </w:tcPr>
          <w:p w14:paraId="256AE8B5" w14:textId="0200FA71" w:rsidR="003D0EC8" w:rsidRPr="005409C4" w:rsidRDefault="003D0EC8" w:rsidP="003D0E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54F9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3D0EC8" w:rsidRPr="005409C4" w14:paraId="0B3836AB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483CD66D" w14:textId="02A390A9" w:rsidR="003D0EC8" w:rsidRPr="005409C4" w:rsidRDefault="003D0EC8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984" w:type="dxa"/>
            <w:vAlign w:val="center"/>
          </w:tcPr>
          <w:p w14:paraId="60FADDC6" w14:textId="6C9F11FF" w:rsidR="003D0EC8" w:rsidRPr="005409C4" w:rsidRDefault="003D0EC8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09637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29:12:030129:162</w:t>
            </w:r>
          </w:p>
        </w:tc>
        <w:tc>
          <w:tcPr>
            <w:tcW w:w="7619" w:type="dxa"/>
          </w:tcPr>
          <w:p w14:paraId="131AEE64" w14:textId="7A947798" w:rsidR="003D0EC8" w:rsidRPr="005409C4" w:rsidRDefault="003D0EC8" w:rsidP="003D0E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54F9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3D0EC8" w:rsidRPr="005409C4" w14:paraId="247E57E7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0695E46A" w14:textId="62E040B1" w:rsidR="003D0EC8" w:rsidRPr="005409C4" w:rsidRDefault="003D0EC8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984" w:type="dxa"/>
            <w:vAlign w:val="center"/>
          </w:tcPr>
          <w:p w14:paraId="3F686304" w14:textId="7854E9ED" w:rsidR="003D0EC8" w:rsidRPr="005409C4" w:rsidRDefault="003D0EC8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09637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29:12:030129:163</w:t>
            </w:r>
          </w:p>
        </w:tc>
        <w:tc>
          <w:tcPr>
            <w:tcW w:w="7619" w:type="dxa"/>
          </w:tcPr>
          <w:p w14:paraId="22AB6640" w14:textId="2CBD0B6B" w:rsidR="003D0EC8" w:rsidRPr="005409C4" w:rsidRDefault="003D0EC8" w:rsidP="003D0E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54F9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</w:p>
        </w:tc>
      </w:tr>
      <w:tr w:rsidR="00096375" w:rsidRPr="005409C4" w14:paraId="5C84537D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1DFF0AAB" w14:textId="2C6A095C" w:rsidR="00096375" w:rsidRPr="005409C4" w:rsidRDefault="00120C7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84" w:type="dxa"/>
            <w:vAlign w:val="center"/>
          </w:tcPr>
          <w:p w14:paraId="5C48FC1D" w14:textId="55FA2471" w:rsidR="00096375" w:rsidRPr="005409C4" w:rsidRDefault="00CF75BD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29:12:030129:220</w:t>
            </w:r>
          </w:p>
        </w:tc>
        <w:tc>
          <w:tcPr>
            <w:tcW w:w="7619" w:type="dxa"/>
          </w:tcPr>
          <w:p w14:paraId="76FCD500" w14:textId="47F7D4B2" w:rsidR="00096375" w:rsidRPr="005409C4" w:rsidRDefault="003D0EC8" w:rsidP="000963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район, Няндомское лесничество, Мошинское участковое лесничество, часть квартала 55, квартал 68</w:t>
            </w:r>
          </w:p>
        </w:tc>
      </w:tr>
      <w:tr w:rsidR="00096375" w:rsidRPr="005409C4" w14:paraId="4F09A1B3" w14:textId="77777777" w:rsidTr="005872B7">
        <w:trPr>
          <w:trHeight w:val="18"/>
          <w:jc w:val="center"/>
        </w:trPr>
        <w:tc>
          <w:tcPr>
            <w:tcW w:w="534" w:type="dxa"/>
            <w:vAlign w:val="center"/>
          </w:tcPr>
          <w:p w14:paraId="5B83D13A" w14:textId="72FC2098" w:rsidR="00096375" w:rsidRPr="005409C4" w:rsidRDefault="00120C7F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984" w:type="dxa"/>
            <w:vAlign w:val="center"/>
          </w:tcPr>
          <w:p w14:paraId="6AFE90B5" w14:textId="35F7796F" w:rsidR="00096375" w:rsidRPr="005409C4" w:rsidRDefault="00CF75BD" w:rsidP="00587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37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29:12:030129:335</w:t>
            </w:r>
          </w:p>
        </w:tc>
        <w:tc>
          <w:tcPr>
            <w:tcW w:w="7619" w:type="dxa"/>
          </w:tcPr>
          <w:p w14:paraId="43026C82" w14:textId="1214C782" w:rsidR="00096375" w:rsidRPr="005409C4" w:rsidRDefault="003D0EC8" w:rsidP="000963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Архангельская область, Няндомский район, Няндомское лесничество, Мошинское участковое лесничество (участок Мошинское), квартал 55ч</w:t>
            </w:r>
          </w:p>
        </w:tc>
      </w:tr>
    </w:tbl>
    <w:p w14:paraId="38EDB507" w14:textId="3677A38D" w:rsidR="00941068" w:rsidRPr="005409C4" w:rsidRDefault="00941068" w:rsidP="00943B65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5409C4">
        <w:rPr>
          <w:sz w:val="18"/>
          <w:szCs w:val="18"/>
        </w:rPr>
        <w:t xml:space="preserve">Цель     установления     публичного    сервитута: для размещения объекта электросетевого хозяйства </w:t>
      </w:r>
      <w:r w:rsidR="00A4579D" w:rsidRPr="00A4579D">
        <w:rPr>
          <w:sz w:val="18"/>
          <w:szCs w:val="18"/>
          <w:lang w:bidi="ru-RU"/>
        </w:rPr>
        <w:t xml:space="preserve">ВЛ-35 </w:t>
      </w:r>
      <w:proofErr w:type="spellStart"/>
      <w:r w:rsidR="00A4579D" w:rsidRPr="00A4579D">
        <w:rPr>
          <w:sz w:val="18"/>
          <w:szCs w:val="18"/>
          <w:lang w:bidi="ru-RU"/>
        </w:rPr>
        <w:t>кВ</w:t>
      </w:r>
      <w:proofErr w:type="spellEnd"/>
      <w:r w:rsidR="00A4579D" w:rsidRPr="00A4579D">
        <w:rPr>
          <w:sz w:val="18"/>
          <w:szCs w:val="18"/>
          <w:lang w:bidi="ru-RU"/>
        </w:rPr>
        <w:t xml:space="preserve"> </w:t>
      </w:r>
      <w:proofErr w:type="spellStart"/>
      <w:r w:rsidR="00A4579D" w:rsidRPr="00A4579D">
        <w:rPr>
          <w:sz w:val="18"/>
          <w:szCs w:val="18"/>
          <w:lang w:bidi="ru-RU"/>
        </w:rPr>
        <w:t>Макаровская-В.Пуя</w:t>
      </w:r>
      <w:proofErr w:type="spellEnd"/>
      <w:r w:rsidRPr="005409C4">
        <w:rPr>
          <w:sz w:val="18"/>
          <w:szCs w:val="18"/>
        </w:rPr>
        <w:t xml:space="preserve">. </w:t>
      </w:r>
    </w:p>
    <w:p w14:paraId="12469D32" w14:textId="77777777" w:rsidR="00793A39" w:rsidRPr="005409C4" w:rsidRDefault="00941068" w:rsidP="00943B65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5409C4">
        <w:rPr>
          <w:sz w:val="18"/>
          <w:szCs w:val="18"/>
        </w:rPr>
        <w:t>Описание местоположения границ публичного сервитута: Архангельская область, Няндомский район.</w:t>
      </w:r>
    </w:p>
    <w:p w14:paraId="2158005C" w14:textId="1D5A68FB" w:rsidR="00C10F8C" w:rsidRPr="005409C4" w:rsidRDefault="00C10F8C" w:rsidP="00943B65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5409C4">
        <w:rPr>
          <w:sz w:val="18"/>
          <w:szCs w:val="18"/>
        </w:rPr>
        <w:t>Наименование уполномоченн</w:t>
      </w:r>
      <w:r w:rsidR="00131F8B" w:rsidRPr="005409C4">
        <w:rPr>
          <w:sz w:val="18"/>
          <w:szCs w:val="18"/>
        </w:rPr>
        <w:t>ого органа, которым рассматрива</w:t>
      </w:r>
      <w:r w:rsidR="00F4679B">
        <w:rPr>
          <w:sz w:val="18"/>
          <w:szCs w:val="18"/>
        </w:rPr>
        <w:t>е</w:t>
      </w:r>
      <w:r w:rsidRPr="005409C4">
        <w:rPr>
          <w:sz w:val="18"/>
          <w:szCs w:val="18"/>
        </w:rPr>
        <w:t>тся ходатайств</w:t>
      </w:r>
      <w:r w:rsidR="00F4679B">
        <w:rPr>
          <w:sz w:val="18"/>
          <w:szCs w:val="18"/>
        </w:rPr>
        <w:t>о</w:t>
      </w:r>
      <w:r w:rsidRPr="005409C4">
        <w:rPr>
          <w:sz w:val="18"/>
          <w:szCs w:val="18"/>
        </w:rPr>
        <w:t xml:space="preserve"> об установлении публичн</w:t>
      </w:r>
      <w:r w:rsidR="00A4579D">
        <w:rPr>
          <w:sz w:val="18"/>
          <w:szCs w:val="18"/>
        </w:rPr>
        <w:t>ого</w:t>
      </w:r>
      <w:r w:rsidRPr="005409C4">
        <w:rPr>
          <w:sz w:val="18"/>
          <w:szCs w:val="18"/>
        </w:rPr>
        <w:t xml:space="preserve"> сервитут</w:t>
      </w:r>
      <w:r w:rsidR="00A4579D">
        <w:rPr>
          <w:sz w:val="18"/>
          <w:szCs w:val="18"/>
        </w:rPr>
        <w:t>а</w:t>
      </w:r>
      <w:r w:rsidRPr="005409C4">
        <w:rPr>
          <w:sz w:val="18"/>
          <w:szCs w:val="18"/>
        </w:rPr>
        <w:t>: Комитет по управлению муниципальным имуществом и земельными ресурсами администрации Няндомского муниципального района Архангельской области.</w:t>
      </w:r>
    </w:p>
    <w:p w14:paraId="48128118" w14:textId="3F649CD1" w:rsidR="00C23D12" w:rsidRPr="005409C4" w:rsidRDefault="00C23D12" w:rsidP="00943B65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5409C4">
        <w:rPr>
          <w:sz w:val="18"/>
          <w:szCs w:val="18"/>
        </w:rPr>
        <w:t>Адрес, по которому заинтересованные лица могут ознакомиться с поступившим ходатайств</w:t>
      </w:r>
      <w:r w:rsidR="00A4579D">
        <w:rPr>
          <w:sz w:val="18"/>
          <w:szCs w:val="18"/>
        </w:rPr>
        <w:t>о</w:t>
      </w:r>
      <w:r w:rsidR="00131F8B" w:rsidRPr="005409C4">
        <w:rPr>
          <w:sz w:val="18"/>
          <w:szCs w:val="18"/>
        </w:rPr>
        <w:t>м</w:t>
      </w:r>
      <w:r w:rsidRPr="005409C4">
        <w:rPr>
          <w:sz w:val="18"/>
          <w:szCs w:val="18"/>
        </w:rPr>
        <w:t xml:space="preserve"> </w:t>
      </w:r>
      <w:r w:rsidR="00E536D1" w:rsidRPr="005409C4">
        <w:rPr>
          <w:sz w:val="18"/>
          <w:szCs w:val="18"/>
        </w:rPr>
        <w:t>об установлении публичн</w:t>
      </w:r>
      <w:r w:rsidR="00A4579D">
        <w:rPr>
          <w:sz w:val="18"/>
          <w:szCs w:val="18"/>
        </w:rPr>
        <w:t>ого</w:t>
      </w:r>
      <w:r w:rsidR="00E536D1" w:rsidRPr="005409C4">
        <w:rPr>
          <w:sz w:val="18"/>
          <w:szCs w:val="18"/>
        </w:rPr>
        <w:t xml:space="preserve"> сервитут</w:t>
      </w:r>
      <w:r w:rsidR="00A4579D">
        <w:rPr>
          <w:sz w:val="18"/>
          <w:szCs w:val="18"/>
        </w:rPr>
        <w:t>а</w:t>
      </w:r>
      <w:r w:rsidR="00E536D1" w:rsidRPr="005409C4">
        <w:rPr>
          <w:sz w:val="18"/>
          <w:szCs w:val="18"/>
        </w:rPr>
        <w:t xml:space="preserve"> </w:t>
      </w:r>
      <w:r w:rsidRPr="005409C4">
        <w:rPr>
          <w:sz w:val="18"/>
          <w:szCs w:val="18"/>
        </w:rPr>
        <w:t>и прилагаем</w:t>
      </w:r>
      <w:r w:rsidR="00F4679B">
        <w:rPr>
          <w:sz w:val="18"/>
          <w:szCs w:val="18"/>
        </w:rPr>
        <w:t>ым</w:t>
      </w:r>
      <w:r w:rsidR="00A4579D">
        <w:rPr>
          <w:sz w:val="18"/>
          <w:szCs w:val="18"/>
        </w:rPr>
        <w:t xml:space="preserve"> </w:t>
      </w:r>
      <w:r w:rsidRPr="005409C4">
        <w:rPr>
          <w:sz w:val="18"/>
          <w:szCs w:val="18"/>
        </w:rPr>
        <w:t>к н</w:t>
      </w:r>
      <w:r w:rsidR="00A4579D">
        <w:rPr>
          <w:sz w:val="18"/>
          <w:szCs w:val="18"/>
        </w:rPr>
        <w:t>ему</w:t>
      </w:r>
      <w:r w:rsidRPr="005409C4">
        <w:rPr>
          <w:sz w:val="18"/>
          <w:szCs w:val="18"/>
        </w:rPr>
        <w:t xml:space="preserve"> описани</w:t>
      </w:r>
      <w:r w:rsidR="00F4679B">
        <w:rPr>
          <w:sz w:val="18"/>
          <w:szCs w:val="18"/>
        </w:rPr>
        <w:t>ем</w:t>
      </w:r>
      <w:r w:rsidRPr="005409C4">
        <w:rPr>
          <w:sz w:val="18"/>
          <w:szCs w:val="18"/>
        </w:rPr>
        <w:t xml:space="preserve"> местоположения границ публичн</w:t>
      </w:r>
      <w:r w:rsidR="00A4579D">
        <w:rPr>
          <w:sz w:val="18"/>
          <w:szCs w:val="18"/>
        </w:rPr>
        <w:t>ого</w:t>
      </w:r>
      <w:r w:rsidRPr="005409C4">
        <w:rPr>
          <w:sz w:val="18"/>
          <w:szCs w:val="18"/>
        </w:rPr>
        <w:t xml:space="preserve"> сервитут</w:t>
      </w:r>
      <w:r w:rsidR="00A4579D">
        <w:rPr>
          <w:sz w:val="18"/>
          <w:szCs w:val="18"/>
        </w:rPr>
        <w:t>а</w:t>
      </w:r>
      <w:r w:rsidR="00E536D1" w:rsidRPr="005409C4">
        <w:rPr>
          <w:sz w:val="18"/>
          <w:szCs w:val="18"/>
        </w:rPr>
        <w:t>, подать заявление об учете прав на земельные участки</w:t>
      </w:r>
      <w:r w:rsidRPr="005409C4">
        <w:rPr>
          <w:sz w:val="18"/>
          <w:szCs w:val="18"/>
        </w:rPr>
        <w:t>:</w:t>
      </w:r>
      <w:r w:rsidR="00E536D1" w:rsidRPr="005409C4">
        <w:rPr>
          <w:sz w:val="18"/>
          <w:szCs w:val="18"/>
        </w:rPr>
        <w:t xml:space="preserve"> Архангельская область,</w:t>
      </w:r>
      <w:r w:rsidRPr="005409C4">
        <w:rPr>
          <w:sz w:val="18"/>
          <w:szCs w:val="18"/>
        </w:rPr>
        <w:t xml:space="preserve"> г. </w:t>
      </w:r>
      <w:r w:rsidR="00E536D1" w:rsidRPr="005409C4">
        <w:rPr>
          <w:sz w:val="18"/>
          <w:szCs w:val="18"/>
        </w:rPr>
        <w:t>Няндома</w:t>
      </w:r>
      <w:r w:rsidRPr="005409C4">
        <w:rPr>
          <w:sz w:val="18"/>
          <w:szCs w:val="18"/>
        </w:rPr>
        <w:t>, ул.</w:t>
      </w:r>
      <w:r w:rsidR="00E536D1" w:rsidRPr="005409C4">
        <w:rPr>
          <w:sz w:val="18"/>
          <w:szCs w:val="18"/>
        </w:rPr>
        <w:t xml:space="preserve"> 60 лет Октября</w:t>
      </w:r>
      <w:r w:rsidRPr="005409C4">
        <w:rPr>
          <w:sz w:val="18"/>
          <w:szCs w:val="18"/>
        </w:rPr>
        <w:t xml:space="preserve">, д. </w:t>
      </w:r>
      <w:r w:rsidR="00E536D1" w:rsidRPr="005409C4">
        <w:rPr>
          <w:sz w:val="18"/>
          <w:szCs w:val="18"/>
        </w:rPr>
        <w:t>13</w:t>
      </w:r>
      <w:r w:rsidRPr="005409C4">
        <w:rPr>
          <w:sz w:val="18"/>
          <w:szCs w:val="18"/>
        </w:rPr>
        <w:t xml:space="preserve">, </w:t>
      </w:r>
      <w:proofErr w:type="spellStart"/>
      <w:r w:rsidRPr="005409C4">
        <w:rPr>
          <w:sz w:val="18"/>
          <w:szCs w:val="18"/>
        </w:rPr>
        <w:t>каб</w:t>
      </w:r>
      <w:proofErr w:type="spellEnd"/>
      <w:r w:rsidRPr="005409C4">
        <w:rPr>
          <w:sz w:val="18"/>
          <w:szCs w:val="18"/>
        </w:rPr>
        <w:t xml:space="preserve">. </w:t>
      </w:r>
      <w:r w:rsidR="00E536D1" w:rsidRPr="005409C4">
        <w:rPr>
          <w:sz w:val="18"/>
          <w:szCs w:val="18"/>
        </w:rPr>
        <w:t>4Б</w:t>
      </w:r>
      <w:r w:rsidRPr="005409C4">
        <w:rPr>
          <w:sz w:val="18"/>
          <w:szCs w:val="18"/>
        </w:rPr>
        <w:t>, с понедельника по пятницу с 10.00 до 12.00 и с 14 до 16.00, в течение 30 дней с момента опубликования сообщения.</w:t>
      </w:r>
    </w:p>
    <w:p w14:paraId="08EF4DFD" w14:textId="77777777" w:rsidR="00C23D12" w:rsidRPr="005409C4" w:rsidRDefault="00C23D12" w:rsidP="00943B65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5409C4">
        <w:rPr>
          <w:sz w:val="18"/>
          <w:szCs w:val="18"/>
        </w:rPr>
        <w:t xml:space="preserve">Место размещения сообщения: официальный интернет-сайт </w:t>
      </w:r>
      <w:r w:rsidR="00946A4A" w:rsidRPr="005409C4">
        <w:rPr>
          <w:sz w:val="18"/>
          <w:szCs w:val="18"/>
        </w:rPr>
        <w:t xml:space="preserve">администрации </w:t>
      </w:r>
      <w:r w:rsidR="0079401B" w:rsidRPr="005409C4">
        <w:rPr>
          <w:sz w:val="18"/>
          <w:szCs w:val="18"/>
        </w:rPr>
        <w:t xml:space="preserve">Няндомского муниципального района Архангельской области </w:t>
      </w:r>
      <w:r w:rsidR="00946A4A" w:rsidRPr="005409C4">
        <w:rPr>
          <w:sz w:val="18"/>
          <w:szCs w:val="18"/>
        </w:rPr>
        <w:t>(</w:t>
      </w:r>
      <w:hyperlink r:id="rId5" w:history="1">
        <w:r w:rsidR="00946A4A" w:rsidRPr="005409C4">
          <w:rPr>
            <w:rStyle w:val="a5"/>
            <w:color w:val="auto"/>
            <w:sz w:val="18"/>
            <w:szCs w:val="18"/>
          </w:rPr>
          <w:t>www.</w:t>
        </w:r>
        <w:r w:rsidR="00946A4A" w:rsidRPr="005409C4">
          <w:rPr>
            <w:rStyle w:val="a5"/>
            <w:color w:val="auto"/>
            <w:sz w:val="18"/>
            <w:szCs w:val="18"/>
            <w:lang w:val="en-US"/>
          </w:rPr>
          <w:t>nyan</w:t>
        </w:r>
        <w:r w:rsidR="00946A4A" w:rsidRPr="005409C4">
          <w:rPr>
            <w:rStyle w:val="a5"/>
            <w:color w:val="auto"/>
            <w:sz w:val="18"/>
            <w:szCs w:val="18"/>
          </w:rPr>
          <w:t>-</w:t>
        </w:r>
        <w:r w:rsidR="00946A4A" w:rsidRPr="005409C4">
          <w:rPr>
            <w:rStyle w:val="a5"/>
            <w:color w:val="auto"/>
            <w:sz w:val="18"/>
            <w:szCs w:val="18"/>
            <w:lang w:val="en-US"/>
          </w:rPr>
          <w:t>doma</w:t>
        </w:r>
        <w:r w:rsidR="00946A4A" w:rsidRPr="005409C4">
          <w:rPr>
            <w:rStyle w:val="a5"/>
            <w:color w:val="auto"/>
            <w:sz w:val="18"/>
            <w:szCs w:val="18"/>
          </w:rPr>
          <w:t>.ru</w:t>
        </w:r>
      </w:hyperlink>
      <w:r w:rsidR="00946A4A" w:rsidRPr="005409C4">
        <w:rPr>
          <w:sz w:val="18"/>
          <w:szCs w:val="18"/>
        </w:rPr>
        <w:t xml:space="preserve">) </w:t>
      </w:r>
      <w:r w:rsidRPr="005409C4">
        <w:rPr>
          <w:sz w:val="18"/>
          <w:szCs w:val="18"/>
        </w:rPr>
        <w:t>в разделе «</w:t>
      </w:r>
      <w:r w:rsidR="0003543A" w:rsidRPr="005409C4">
        <w:rPr>
          <w:sz w:val="18"/>
          <w:szCs w:val="18"/>
        </w:rPr>
        <w:t>Комитет по управлению муниципальным имуществом и земельными ресурсами</w:t>
      </w:r>
      <w:r w:rsidRPr="005409C4">
        <w:rPr>
          <w:sz w:val="18"/>
          <w:szCs w:val="18"/>
        </w:rPr>
        <w:t>» «</w:t>
      </w:r>
      <w:r w:rsidR="0003543A" w:rsidRPr="005409C4">
        <w:rPr>
          <w:sz w:val="18"/>
          <w:szCs w:val="18"/>
        </w:rPr>
        <w:t>Публичные сервитуты</w:t>
      </w:r>
      <w:r w:rsidR="00946A4A" w:rsidRPr="005409C4">
        <w:rPr>
          <w:sz w:val="18"/>
          <w:szCs w:val="18"/>
        </w:rPr>
        <w:t>»</w:t>
      </w:r>
      <w:r w:rsidR="004703E5" w:rsidRPr="005409C4">
        <w:rPr>
          <w:sz w:val="18"/>
          <w:szCs w:val="18"/>
        </w:rPr>
        <w:t xml:space="preserve"> «Извещения о возможном установлении публичного сервитута»</w:t>
      </w:r>
      <w:r w:rsidR="00946A4A" w:rsidRPr="005409C4">
        <w:rPr>
          <w:sz w:val="18"/>
          <w:szCs w:val="18"/>
        </w:rPr>
        <w:t xml:space="preserve">; </w:t>
      </w:r>
      <w:r w:rsidR="00131F8B" w:rsidRPr="005409C4">
        <w:rPr>
          <w:sz w:val="18"/>
          <w:szCs w:val="18"/>
        </w:rPr>
        <w:t>официальный интернет-сайт муниципального образования «Мошинское» Няндомского муниципального района Архангельской области (</w:t>
      </w:r>
      <w:hyperlink r:id="rId6" w:history="1">
        <w:r w:rsidR="00131F8B" w:rsidRPr="005409C4">
          <w:rPr>
            <w:rStyle w:val="a5"/>
            <w:color w:val="auto"/>
            <w:sz w:val="18"/>
            <w:szCs w:val="18"/>
          </w:rPr>
          <w:t>moshynskoe.ru</w:t>
        </w:r>
      </w:hyperlink>
      <w:r w:rsidR="00131F8B" w:rsidRPr="005409C4">
        <w:rPr>
          <w:sz w:val="18"/>
          <w:szCs w:val="18"/>
        </w:rPr>
        <w:t>) в разделе «Новости, объявления, события»</w:t>
      </w:r>
      <w:r w:rsidR="00946A4A" w:rsidRPr="005409C4">
        <w:rPr>
          <w:sz w:val="18"/>
          <w:szCs w:val="18"/>
        </w:rPr>
        <w:t>.</w:t>
      </w:r>
    </w:p>
    <w:p w14:paraId="5F8F9556" w14:textId="77777777" w:rsidR="00C23D12" w:rsidRPr="005409C4" w:rsidRDefault="00C23D12" w:rsidP="00943B65">
      <w:pPr>
        <w:spacing w:after="0" w:line="240" w:lineRule="auto"/>
      </w:pPr>
    </w:p>
    <w:sectPr w:rsidR="00C23D12" w:rsidRPr="005409C4" w:rsidSect="00E536D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640B7"/>
    <w:multiLevelType w:val="hybridMultilevel"/>
    <w:tmpl w:val="744AA3E0"/>
    <w:lvl w:ilvl="0" w:tplc="703C4D9A">
      <w:start w:val="1"/>
      <w:numFmt w:val="decimal"/>
      <w:suff w:val="space"/>
      <w:lvlText w:val="%1."/>
      <w:lvlJc w:val="left"/>
      <w:pPr>
        <w:ind w:left="7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3" w:hanging="360"/>
      </w:pPr>
    </w:lvl>
    <w:lvl w:ilvl="2" w:tplc="0419001B" w:tentative="1">
      <w:start w:val="1"/>
      <w:numFmt w:val="lowerRoman"/>
      <w:lvlText w:val="%3."/>
      <w:lvlJc w:val="right"/>
      <w:pPr>
        <w:ind w:left="9173" w:hanging="180"/>
      </w:pPr>
    </w:lvl>
    <w:lvl w:ilvl="3" w:tplc="0419000F" w:tentative="1">
      <w:start w:val="1"/>
      <w:numFmt w:val="decimal"/>
      <w:lvlText w:val="%4."/>
      <w:lvlJc w:val="left"/>
      <w:pPr>
        <w:ind w:left="9893" w:hanging="360"/>
      </w:pPr>
    </w:lvl>
    <w:lvl w:ilvl="4" w:tplc="04190019" w:tentative="1">
      <w:start w:val="1"/>
      <w:numFmt w:val="lowerLetter"/>
      <w:lvlText w:val="%5."/>
      <w:lvlJc w:val="left"/>
      <w:pPr>
        <w:ind w:left="10613" w:hanging="360"/>
      </w:pPr>
    </w:lvl>
    <w:lvl w:ilvl="5" w:tplc="0419001B" w:tentative="1">
      <w:start w:val="1"/>
      <w:numFmt w:val="lowerRoman"/>
      <w:lvlText w:val="%6."/>
      <w:lvlJc w:val="right"/>
      <w:pPr>
        <w:ind w:left="11333" w:hanging="180"/>
      </w:pPr>
    </w:lvl>
    <w:lvl w:ilvl="6" w:tplc="0419000F" w:tentative="1">
      <w:start w:val="1"/>
      <w:numFmt w:val="decimal"/>
      <w:lvlText w:val="%7."/>
      <w:lvlJc w:val="left"/>
      <w:pPr>
        <w:ind w:left="12053" w:hanging="360"/>
      </w:pPr>
    </w:lvl>
    <w:lvl w:ilvl="7" w:tplc="04190019" w:tentative="1">
      <w:start w:val="1"/>
      <w:numFmt w:val="lowerLetter"/>
      <w:lvlText w:val="%8."/>
      <w:lvlJc w:val="left"/>
      <w:pPr>
        <w:ind w:left="12773" w:hanging="360"/>
      </w:pPr>
    </w:lvl>
    <w:lvl w:ilvl="8" w:tplc="0419001B" w:tentative="1">
      <w:start w:val="1"/>
      <w:numFmt w:val="lowerRoman"/>
      <w:lvlText w:val="%9."/>
      <w:lvlJc w:val="right"/>
      <w:pPr>
        <w:ind w:left="13493" w:hanging="180"/>
      </w:pPr>
    </w:lvl>
  </w:abstractNum>
  <w:abstractNum w:abstractNumId="1" w15:restartNumberingAfterBreak="0">
    <w:nsid w:val="431E1160"/>
    <w:multiLevelType w:val="hybridMultilevel"/>
    <w:tmpl w:val="F2B0035C"/>
    <w:lvl w:ilvl="0" w:tplc="B0A2CE7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F4D5677"/>
    <w:multiLevelType w:val="hybridMultilevel"/>
    <w:tmpl w:val="A67C6454"/>
    <w:lvl w:ilvl="0" w:tplc="7E5864E8">
      <w:start w:val="14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88C"/>
    <w:rsid w:val="000016E4"/>
    <w:rsid w:val="000247DA"/>
    <w:rsid w:val="000262EF"/>
    <w:rsid w:val="0003543A"/>
    <w:rsid w:val="00050C0F"/>
    <w:rsid w:val="00053266"/>
    <w:rsid w:val="00054263"/>
    <w:rsid w:val="00090301"/>
    <w:rsid w:val="00096375"/>
    <w:rsid w:val="000B5340"/>
    <w:rsid w:val="000D370B"/>
    <w:rsid w:val="00106813"/>
    <w:rsid w:val="00120C7F"/>
    <w:rsid w:val="00125A8D"/>
    <w:rsid w:val="00131F8B"/>
    <w:rsid w:val="00132853"/>
    <w:rsid w:val="00133205"/>
    <w:rsid w:val="00144A20"/>
    <w:rsid w:val="001765D7"/>
    <w:rsid w:val="00190E20"/>
    <w:rsid w:val="001A32C1"/>
    <w:rsid w:val="001A582A"/>
    <w:rsid w:val="001B5E25"/>
    <w:rsid w:val="001C06EC"/>
    <w:rsid w:val="001C36B2"/>
    <w:rsid w:val="001C6077"/>
    <w:rsid w:val="001D0794"/>
    <w:rsid w:val="001D547C"/>
    <w:rsid w:val="001E0A46"/>
    <w:rsid w:val="001E5B35"/>
    <w:rsid w:val="001F7BD8"/>
    <w:rsid w:val="0022058C"/>
    <w:rsid w:val="00220756"/>
    <w:rsid w:val="00240201"/>
    <w:rsid w:val="002462C8"/>
    <w:rsid w:val="002475A7"/>
    <w:rsid w:val="0025087F"/>
    <w:rsid w:val="00263EFB"/>
    <w:rsid w:val="002811E6"/>
    <w:rsid w:val="0028202E"/>
    <w:rsid w:val="0030784A"/>
    <w:rsid w:val="00310D6E"/>
    <w:rsid w:val="00314161"/>
    <w:rsid w:val="003142AB"/>
    <w:rsid w:val="00334B19"/>
    <w:rsid w:val="003353D4"/>
    <w:rsid w:val="00380E24"/>
    <w:rsid w:val="00381F16"/>
    <w:rsid w:val="00385F63"/>
    <w:rsid w:val="003917AA"/>
    <w:rsid w:val="003A5AF0"/>
    <w:rsid w:val="003B088A"/>
    <w:rsid w:val="003B2369"/>
    <w:rsid w:val="003B549F"/>
    <w:rsid w:val="003D0E86"/>
    <w:rsid w:val="003D0EC8"/>
    <w:rsid w:val="003D5B26"/>
    <w:rsid w:val="003D5C5E"/>
    <w:rsid w:val="003E14CB"/>
    <w:rsid w:val="003E3C45"/>
    <w:rsid w:val="003E4275"/>
    <w:rsid w:val="003E7032"/>
    <w:rsid w:val="003F5E96"/>
    <w:rsid w:val="004138E3"/>
    <w:rsid w:val="004456EF"/>
    <w:rsid w:val="004703E5"/>
    <w:rsid w:val="00472AC5"/>
    <w:rsid w:val="00491B5D"/>
    <w:rsid w:val="00497386"/>
    <w:rsid w:val="004B512A"/>
    <w:rsid w:val="004C4A56"/>
    <w:rsid w:val="004D61BB"/>
    <w:rsid w:val="004E18AA"/>
    <w:rsid w:val="004F0214"/>
    <w:rsid w:val="004F60D5"/>
    <w:rsid w:val="00500F8D"/>
    <w:rsid w:val="00505B78"/>
    <w:rsid w:val="0052252D"/>
    <w:rsid w:val="0052667B"/>
    <w:rsid w:val="005409C4"/>
    <w:rsid w:val="0054316E"/>
    <w:rsid w:val="00551369"/>
    <w:rsid w:val="00560665"/>
    <w:rsid w:val="005711BF"/>
    <w:rsid w:val="005872B7"/>
    <w:rsid w:val="00591CC9"/>
    <w:rsid w:val="00594AB8"/>
    <w:rsid w:val="0059661C"/>
    <w:rsid w:val="005C692D"/>
    <w:rsid w:val="005D4D37"/>
    <w:rsid w:val="005E1A71"/>
    <w:rsid w:val="006000D7"/>
    <w:rsid w:val="006016D3"/>
    <w:rsid w:val="0060177A"/>
    <w:rsid w:val="00633C2B"/>
    <w:rsid w:val="00634791"/>
    <w:rsid w:val="00637621"/>
    <w:rsid w:val="0066614E"/>
    <w:rsid w:val="00667BC2"/>
    <w:rsid w:val="006828AD"/>
    <w:rsid w:val="006961F8"/>
    <w:rsid w:val="006D5DFF"/>
    <w:rsid w:val="006E0282"/>
    <w:rsid w:val="006E1CC5"/>
    <w:rsid w:val="007054A9"/>
    <w:rsid w:val="00707324"/>
    <w:rsid w:val="00711CC1"/>
    <w:rsid w:val="00717E41"/>
    <w:rsid w:val="00725734"/>
    <w:rsid w:val="00745546"/>
    <w:rsid w:val="007520A2"/>
    <w:rsid w:val="007726CD"/>
    <w:rsid w:val="00772A9B"/>
    <w:rsid w:val="00793459"/>
    <w:rsid w:val="00793A39"/>
    <w:rsid w:val="0079401B"/>
    <w:rsid w:val="007A0F3F"/>
    <w:rsid w:val="007A40D9"/>
    <w:rsid w:val="007B7C92"/>
    <w:rsid w:val="007C2B6C"/>
    <w:rsid w:val="007C4634"/>
    <w:rsid w:val="007E013A"/>
    <w:rsid w:val="007E0CD2"/>
    <w:rsid w:val="007E2821"/>
    <w:rsid w:val="00804A83"/>
    <w:rsid w:val="008079AF"/>
    <w:rsid w:val="008249B5"/>
    <w:rsid w:val="008259AA"/>
    <w:rsid w:val="00833C08"/>
    <w:rsid w:val="00850FCF"/>
    <w:rsid w:val="0085393B"/>
    <w:rsid w:val="0087352A"/>
    <w:rsid w:val="00875D65"/>
    <w:rsid w:val="00883AB2"/>
    <w:rsid w:val="0088768D"/>
    <w:rsid w:val="008B2A43"/>
    <w:rsid w:val="009078E0"/>
    <w:rsid w:val="00913800"/>
    <w:rsid w:val="00914255"/>
    <w:rsid w:val="0092211E"/>
    <w:rsid w:val="0092705C"/>
    <w:rsid w:val="00933C1B"/>
    <w:rsid w:val="00941068"/>
    <w:rsid w:val="00943B65"/>
    <w:rsid w:val="009440E8"/>
    <w:rsid w:val="00946A4A"/>
    <w:rsid w:val="009550D5"/>
    <w:rsid w:val="0096499E"/>
    <w:rsid w:val="009A0889"/>
    <w:rsid w:val="009B147A"/>
    <w:rsid w:val="009D23C2"/>
    <w:rsid w:val="009D7505"/>
    <w:rsid w:val="009E4731"/>
    <w:rsid w:val="00A1679E"/>
    <w:rsid w:val="00A255B7"/>
    <w:rsid w:val="00A3320A"/>
    <w:rsid w:val="00A368E8"/>
    <w:rsid w:val="00A4579D"/>
    <w:rsid w:val="00A508E9"/>
    <w:rsid w:val="00A574C3"/>
    <w:rsid w:val="00A61BF0"/>
    <w:rsid w:val="00A65695"/>
    <w:rsid w:val="00A8328E"/>
    <w:rsid w:val="00A94608"/>
    <w:rsid w:val="00AA74E9"/>
    <w:rsid w:val="00AB0276"/>
    <w:rsid w:val="00AC3366"/>
    <w:rsid w:val="00AD288C"/>
    <w:rsid w:val="00B31AA6"/>
    <w:rsid w:val="00B34B13"/>
    <w:rsid w:val="00B37343"/>
    <w:rsid w:val="00B44587"/>
    <w:rsid w:val="00B44C45"/>
    <w:rsid w:val="00B55CE5"/>
    <w:rsid w:val="00B605BD"/>
    <w:rsid w:val="00BE3D98"/>
    <w:rsid w:val="00BF013B"/>
    <w:rsid w:val="00BF3421"/>
    <w:rsid w:val="00BF474C"/>
    <w:rsid w:val="00C10F8C"/>
    <w:rsid w:val="00C23D12"/>
    <w:rsid w:val="00C35252"/>
    <w:rsid w:val="00C35361"/>
    <w:rsid w:val="00C373AF"/>
    <w:rsid w:val="00C41E7A"/>
    <w:rsid w:val="00C62A40"/>
    <w:rsid w:val="00C83EBE"/>
    <w:rsid w:val="00C92FA5"/>
    <w:rsid w:val="00CD4292"/>
    <w:rsid w:val="00CE0893"/>
    <w:rsid w:val="00CF75BD"/>
    <w:rsid w:val="00D02E70"/>
    <w:rsid w:val="00D132F6"/>
    <w:rsid w:val="00D17713"/>
    <w:rsid w:val="00D208AB"/>
    <w:rsid w:val="00D30A37"/>
    <w:rsid w:val="00D44C79"/>
    <w:rsid w:val="00D56BCD"/>
    <w:rsid w:val="00D6166E"/>
    <w:rsid w:val="00D85938"/>
    <w:rsid w:val="00DB4E57"/>
    <w:rsid w:val="00DB7639"/>
    <w:rsid w:val="00DB77E4"/>
    <w:rsid w:val="00DC0CC0"/>
    <w:rsid w:val="00DC39BC"/>
    <w:rsid w:val="00DD36F4"/>
    <w:rsid w:val="00DD5195"/>
    <w:rsid w:val="00DD58F5"/>
    <w:rsid w:val="00DF513E"/>
    <w:rsid w:val="00E02868"/>
    <w:rsid w:val="00E0584A"/>
    <w:rsid w:val="00E176F4"/>
    <w:rsid w:val="00E2278A"/>
    <w:rsid w:val="00E24712"/>
    <w:rsid w:val="00E24FF1"/>
    <w:rsid w:val="00E33311"/>
    <w:rsid w:val="00E363DB"/>
    <w:rsid w:val="00E41FD7"/>
    <w:rsid w:val="00E42E52"/>
    <w:rsid w:val="00E465F5"/>
    <w:rsid w:val="00E50A38"/>
    <w:rsid w:val="00E527D9"/>
    <w:rsid w:val="00E536D1"/>
    <w:rsid w:val="00E548E6"/>
    <w:rsid w:val="00E85C05"/>
    <w:rsid w:val="00EB308B"/>
    <w:rsid w:val="00EB5465"/>
    <w:rsid w:val="00EC1745"/>
    <w:rsid w:val="00EE020F"/>
    <w:rsid w:val="00EE02AF"/>
    <w:rsid w:val="00EE54BC"/>
    <w:rsid w:val="00F04182"/>
    <w:rsid w:val="00F11963"/>
    <w:rsid w:val="00F322C4"/>
    <w:rsid w:val="00F40D1A"/>
    <w:rsid w:val="00F41CC3"/>
    <w:rsid w:val="00F420A3"/>
    <w:rsid w:val="00F4679B"/>
    <w:rsid w:val="00F6219F"/>
    <w:rsid w:val="00F67B6E"/>
    <w:rsid w:val="00F751DA"/>
    <w:rsid w:val="00F95BBE"/>
    <w:rsid w:val="00FA0DF7"/>
    <w:rsid w:val="00FA467F"/>
    <w:rsid w:val="00FA56B0"/>
    <w:rsid w:val="00FC6605"/>
    <w:rsid w:val="00FE2959"/>
    <w:rsid w:val="00F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ED22"/>
  <w15:docId w15:val="{52A96957-DA6A-4FD9-AB0E-AF110367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288C"/>
    <w:rPr>
      <w:b/>
      <w:bCs/>
    </w:rPr>
  </w:style>
  <w:style w:type="character" w:styleId="a5">
    <w:name w:val="Hyperlink"/>
    <w:basedOn w:val="a0"/>
    <w:uiPriority w:val="99"/>
    <w:unhideWhenUsed/>
    <w:rsid w:val="00AD288C"/>
    <w:rPr>
      <w:color w:val="0000FF"/>
      <w:u w:val="single"/>
    </w:rPr>
  </w:style>
  <w:style w:type="table" w:styleId="a6">
    <w:name w:val="Table Grid"/>
    <w:basedOn w:val="a1"/>
    <w:uiPriority w:val="59"/>
    <w:rsid w:val="00D44C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Другое_"/>
    <w:basedOn w:val="a0"/>
    <w:link w:val="a8"/>
    <w:rsid w:val="00D44C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rsid w:val="00D44C79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E24FF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E24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E24FF1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hynskoe.ru/" TargetMode="External"/><Relationship Id="rId5" Type="http://schemas.openxmlformats.org/officeDocument/2006/relationships/hyperlink" Target="http://www.nyan-dom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</dc:creator>
  <cp:lastModifiedBy>User</cp:lastModifiedBy>
  <cp:revision>33</cp:revision>
  <dcterms:created xsi:type="dcterms:W3CDTF">2021-05-07T08:20:00Z</dcterms:created>
  <dcterms:modified xsi:type="dcterms:W3CDTF">2022-02-15T08:19:00Z</dcterms:modified>
</cp:coreProperties>
</file>